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9E1C5" w14:textId="77777777" w:rsidR="008245C2" w:rsidRPr="008E0A3E" w:rsidRDefault="004E0182" w:rsidP="00D318DC">
      <w:pPr>
        <w:spacing w:line="500" w:lineRule="exact"/>
        <w:jc w:val="center"/>
        <w:rPr>
          <w:rFonts w:ascii="Arial" w:eastAsia="標楷體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0A3E">
        <w:rPr>
          <w:rFonts w:ascii="Arial" w:eastAsia="標楷體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菁英</w:t>
      </w:r>
      <w:proofErr w:type="gramStart"/>
      <w:r w:rsidRPr="008E0A3E">
        <w:rPr>
          <w:rFonts w:ascii="Arial" w:eastAsia="標楷體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雙語</w:t>
      </w:r>
      <w:r w:rsidR="0013326C" w:rsidRPr="008E0A3E">
        <w:rPr>
          <w:rFonts w:ascii="Arial" w:eastAsia="標楷體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班問卷</w:t>
      </w:r>
      <w:proofErr w:type="gramEnd"/>
      <w:r w:rsidRPr="008E0A3E">
        <w:rPr>
          <w:rFonts w:ascii="Arial" w:eastAsia="標楷體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8E0A3E">
        <w:rPr>
          <w:rFonts w:ascii="Arial" w:eastAsia="標楷體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中文課程</w:t>
      </w:r>
      <w:r w:rsidRPr="008E0A3E">
        <w:rPr>
          <w:rFonts w:ascii="Arial" w:eastAsia="標楷體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7D4723E5" w14:textId="77777777" w:rsidR="00463EB7" w:rsidRPr="008E0A3E" w:rsidRDefault="007649C4" w:rsidP="00D318DC">
      <w:pPr>
        <w:spacing w:line="500" w:lineRule="exact"/>
        <w:jc w:val="center"/>
        <w:rPr>
          <w:rFonts w:ascii="Arial" w:eastAsia="標楷體" w:hAnsi="Arial" w:cs="Arial"/>
          <w:b/>
          <w:sz w:val="32"/>
          <w:szCs w:val="32"/>
        </w:rPr>
      </w:pPr>
      <w:r w:rsidRPr="008E0A3E">
        <w:rPr>
          <w:rFonts w:ascii="Arial" w:eastAsia="標楷體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EB80F5" wp14:editId="7CBEEF7F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6400800" cy="688975"/>
                <wp:effectExtent l="9525" t="13335" r="9525" b="1206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646F5" w14:textId="77777777" w:rsidR="001E68EA" w:rsidRPr="00082A92" w:rsidRDefault="001E68EA" w:rsidP="00082A92">
                            <w:pPr>
                              <w:spacing w:line="200" w:lineRule="atLeast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082A92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親愛的家長，您好：</w:t>
                            </w:r>
                          </w:p>
                          <w:p w14:paraId="185D2D9A" w14:textId="7B9E4ABA" w:rsidR="001E68EA" w:rsidRPr="00014A74" w:rsidRDefault="001E68EA" w:rsidP="008F63CF">
                            <w:pPr>
                              <w:spacing w:line="200" w:lineRule="atLeast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  <w:r w:rsidRPr="00082A92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感謝您這學期來對</w:t>
                            </w:r>
                            <w:proofErr w:type="gramStart"/>
                            <w:r w:rsidRPr="00082A92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弋</w:t>
                            </w:r>
                            <w:proofErr w:type="gramEnd"/>
                            <w:r w:rsidRPr="00082A92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果美語的支持與鼓勵，在此</w:t>
                            </w:r>
                            <w:r w:rsidR="00DE0B32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，</w:t>
                            </w:r>
                            <w:r w:rsidRPr="00082A92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為了進一步了解您對學校的需求與期待，希望藉由您的協助完成以下問卷，您的建議是我們持續進步的原動力，謝謝您！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B80F5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10.05pt;width:7in;height:5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85KgIAAE8EAAAOAAAAZHJzL2Uyb0RvYy54bWysVNtu2zAMfR+wfxD0vtrp0jY16hRdsw4D&#10;ugvQ7QMYWY6FyaJGKbGzry8lp5fdXobpQSBF+pA8JH1xOfZW7DQFg66Ws6NSCu0UNsZtavn1y82r&#10;hRQhgmvAotO13OsgL5cvX1wMvtLH2KFtNAkGcaEafC27GH1VFEF1uodwhF47NrZIPURWaVM0BAOj&#10;97Y4LsvTYkBqPKHSIfDrajLKZcZvW63ip7YNOgpbS84t5pvyvU53sbyAakPgO6MOacA/ZNGDcRz0&#10;EWoFEcSWzG9QvVGEAdt4pLAvsG2N0rkGrmZW/lLNXQde51qYnOAfaQr/D1Z93N35zyTi+AZHbmAu&#10;IvhbVN+CcHjdgdvoKyIcOg0NB54lyorBh+rwaaI6VCGBrIcP2HCTYRsxA40t9YkVrlMwOjdg/0i6&#10;HqNQ/Hg6L8tFySbFttPF4vzsJIeA6uFrTyG+09iLJNSSuKkZHXa3IaZsoHpwScECWtPcGGuzQpv1&#10;tSWxAx6Am3wO6D+5WScGjv76JOUBPIfkmomKv4KV+fwJLCWzgtBNQcM+rDAmP6h6E3narelrySXz&#10;mZ4TtW9dk10iGDvJXJZ1B64TvRPRcVyP7Jg4X2OzZ9YJp6nmLWShQ/ohxcATXcvwfQukpbDvHXfu&#10;fDafpxXIyvzk7JgVem5ZP7eAUwxVyyjFJF7HaW22nsym40jTrDi84m63JjfiKatD3jy1uT+HDUtr&#10;8VzPXk//geU9AAAA//8DAFBLAwQUAAYACAAAACEAuO+gzd0AAAAIAQAADwAAAGRycy9kb3ducmV2&#10;LnhtbEyPzU7DMBCE70h9B2srcUHUbgRVFOJUiB9xrGi5cHPjbRI1Xke2m4S3Z3uC2+7OaPabcju7&#10;XowYYudJw3qlQCDV3nbUaPg6vN/nIGIyZE3vCTX8YIRttbgpTWH9RJ847lMjOIRiYTS0KQ2FlLFu&#10;0Zm48gMSaycfnEm8hkbaYCYOd73MlNpIZzriD60Z8KXF+ry/OA3hjI9BvR12Pvt+7e4+6t30cBq1&#10;vl3Oz08gEs7pzwxXfEaHipmO/kI2il4DF0kaMrUGcVWVyvly5CnLNyCrUv4vUP0CAAD//wMAUEsB&#10;Ai0AFAAGAAgAAAAhALaDOJL+AAAA4QEAABMAAAAAAAAAAAAAAAAAAAAAAFtDb250ZW50X1R5cGVz&#10;XS54bWxQSwECLQAUAAYACAAAACEAOP0h/9YAAACUAQAACwAAAAAAAAAAAAAAAAAvAQAAX3JlbHMv&#10;LnJlbHNQSwECLQAUAAYACAAAACEAjorfOSoCAABPBAAADgAAAAAAAAAAAAAAAAAuAgAAZHJzL2Uy&#10;b0RvYy54bWxQSwECLQAUAAYACAAAACEAuO+gzd0AAAAIAQAADwAAAAAAAAAAAAAAAACEBAAAZHJz&#10;L2Rvd25yZXYueG1sUEsFBgAAAAAEAAQA8wAAAI4FAAAAAA==&#10;" strokeweight=".5pt">
                <v:stroke dashstyle="1 1" endcap="round"/>
                <v:textbox>
                  <w:txbxContent>
                    <w:p w14:paraId="768646F5" w14:textId="77777777" w:rsidR="001E68EA" w:rsidRPr="00082A92" w:rsidRDefault="001E68EA" w:rsidP="00082A92">
                      <w:pPr>
                        <w:spacing w:line="200" w:lineRule="atLeast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082A92">
                        <w:rPr>
                          <w:rFonts w:eastAsia="標楷體" w:hint="eastAsia"/>
                          <w:sz w:val="20"/>
                          <w:szCs w:val="20"/>
                        </w:rPr>
                        <w:t>親愛的家長，您好：</w:t>
                      </w:r>
                    </w:p>
                    <w:p w14:paraId="185D2D9A" w14:textId="7B9E4ABA" w:rsidR="001E68EA" w:rsidRPr="00014A74" w:rsidRDefault="001E68EA" w:rsidP="008F63CF">
                      <w:pPr>
                        <w:spacing w:line="200" w:lineRule="atLeast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  <w:r w:rsidRPr="00082A92">
                        <w:rPr>
                          <w:rFonts w:eastAsia="標楷體" w:hint="eastAsia"/>
                          <w:sz w:val="20"/>
                          <w:szCs w:val="20"/>
                        </w:rPr>
                        <w:t>感謝您這學期來對</w:t>
                      </w:r>
                      <w:proofErr w:type="gramStart"/>
                      <w:r w:rsidRPr="00082A92">
                        <w:rPr>
                          <w:rFonts w:eastAsia="標楷體" w:hint="eastAsia"/>
                          <w:sz w:val="20"/>
                          <w:szCs w:val="20"/>
                        </w:rPr>
                        <w:t>弋</w:t>
                      </w:r>
                      <w:proofErr w:type="gramEnd"/>
                      <w:r w:rsidRPr="00082A92">
                        <w:rPr>
                          <w:rFonts w:eastAsia="標楷體" w:hint="eastAsia"/>
                          <w:sz w:val="20"/>
                          <w:szCs w:val="20"/>
                        </w:rPr>
                        <w:t>果美語的支持與鼓勵，在此</w:t>
                      </w:r>
                      <w:r w:rsidR="00DE0B32">
                        <w:rPr>
                          <w:rFonts w:eastAsia="標楷體" w:hint="eastAsia"/>
                          <w:sz w:val="20"/>
                          <w:szCs w:val="20"/>
                        </w:rPr>
                        <w:t>，</w:t>
                      </w:r>
                      <w:r w:rsidRPr="00082A92">
                        <w:rPr>
                          <w:rFonts w:eastAsia="標楷體" w:hint="eastAsia"/>
                          <w:sz w:val="20"/>
                          <w:szCs w:val="20"/>
                        </w:rPr>
                        <w:t>為了進一步了解您對學校的需求與期待，希望藉由您的協助完成以下問卷，您的建議是我們持續進步的原動力，謝謝您！</w:t>
                      </w:r>
                    </w:p>
                  </w:txbxContent>
                </v:textbox>
              </v:shape>
            </w:pict>
          </mc:Fallback>
        </mc:AlternateContent>
      </w:r>
    </w:p>
    <w:p w14:paraId="2D390686" w14:textId="77777777" w:rsidR="00463EB7" w:rsidRPr="008E0A3E" w:rsidRDefault="00463EB7" w:rsidP="00D318DC">
      <w:pPr>
        <w:spacing w:line="500" w:lineRule="exact"/>
        <w:jc w:val="center"/>
        <w:rPr>
          <w:rFonts w:ascii="Arial" w:eastAsia="標楷體" w:hAnsi="Arial" w:cs="Arial"/>
          <w:b/>
          <w:sz w:val="32"/>
          <w:szCs w:val="32"/>
        </w:rPr>
      </w:pPr>
    </w:p>
    <w:p w14:paraId="7FBBFFBE" w14:textId="77777777" w:rsidR="00E26376" w:rsidRPr="008E0A3E" w:rsidRDefault="00E26376" w:rsidP="00E1556D">
      <w:pPr>
        <w:spacing w:line="240" w:lineRule="atLeast"/>
        <w:rPr>
          <w:rFonts w:ascii="Arial" w:eastAsia="標楷體" w:hAnsi="Arial" w:cs="Arial"/>
          <w:sz w:val="20"/>
          <w:szCs w:val="20"/>
        </w:rPr>
      </w:pPr>
      <w:proofErr w:type="gramStart"/>
      <w:r w:rsidRPr="008E0A3E">
        <w:rPr>
          <w:rFonts w:ascii="Arial" w:eastAsia="標楷體" w:hAnsi="Arial" w:cs="Arial"/>
          <w:sz w:val="20"/>
          <w:szCs w:val="20"/>
        </w:rPr>
        <w:t>弋</w:t>
      </w:r>
      <w:proofErr w:type="gramEnd"/>
      <w:r w:rsidRPr="008E0A3E">
        <w:rPr>
          <w:rFonts w:ascii="Arial" w:eastAsia="標楷體" w:hAnsi="Arial" w:cs="Arial"/>
          <w:sz w:val="20"/>
          <w:szCs w:val="20"/>
        </w:rPr>
        <w:t>果分校</w:t>
      </w:r>
      <w:r w:rsidRPr="008E0A3E">
        <w:rPr>
          <w:rFonts w:ascii="Arial" w:eastAsia="標楷體" w:hAnsi="Arial" w:cs="Arial"/>
          <w:sz w:val="20"/>
          <w:szCs w:val="20"/>
        </w:rPr>
        <w:t>School</w:t>
      </w:r>
      <w:r w:rsidRPr="008E0A3E">
        <w:rPr>
          <w:rFonts w:ascii="Arial" w:eastAsia="標楷體" w:hAnsi="Arial" w:cs="Arial"/>
          <w:sz w:val="20"/>
          <w:szCs w:val="20"/>
        </w:rPr>
        <w:t>：</w:t>
      </w:r>
      <w:r w:rsidRPr="008E0A3E">
        <w:rPr>
          <w:rFonts w:ascii="Arial" w:eastAsia="標楷體" w:hAnsi="Arial" w:cs="Arial"/>
          <w:sz w:val="20"/>
          <w:szCs w:val="20"/>
        </w:rPr>
        <w:t xml:space="preserve">________________            </w:t>
      </w:r>
    </w:p>
    <w:p w14:paraId="6A4F1DA6" w14:textId="5A3D8EED" w:rsidR="00382CD2" w:rsidRPr="008E0A3E" w:rsidRDefault="00E1556D" w:rsidP="00E26376">
      <w:pPr>
        <w:spacing w:line="240" w:lineRule="atLeast"/>
        <w:rPr>
          <w:rFonts w:ascii="Arial" w:eastAsia="標楷體" w:hAnsi="Arial" w:cs="Arial"/>
          <w:sz w:val="20"/>
          <w:szCs w:val="20"/>
        </w:rPr>
      </w:pPr>
      <w:r w:rsidRPr="008E0A3E">
        <w:rPr>
          <w:rFonts w:ascii="Arial" w:eastAsia="標楷體" w:hAnsi="Arial" w:cs="Arial"/>
          <w:sz w:val="20"/>
          <w:szCs w:val="20"/>
        </w:rPr>
        <w:t>學生中文姓名</w:t>
      </w:r>
      <w:r w:rsidRPr="008E0A3E">
        <w:rPr>
          <w:rFonts w:ascii="Arial" w:eastAsia="標楷體" w:hAnsi="Arial" w:cs="Arial"/>
          <w:sz w:val="20"/>
          <w:szCs w:val="20"/>
        </w:rPr>
        <w:t>Name</w:t>
      </w:r>
      <w:r w:rsidRPr="008E0A3E">
        <w:rPr>
          <w:rFonts w:ascii="Arial" w:eastAsia="標楷體" w:hAnsi="Arial" w:cs="Arial"/>
          <w:sz w:val="20"/>
          <w:szCs w:val="20"/>
        </w:rPr>
        <w:t>：</w:t>
      </w:r>
      <w:r w:rsidRPr="008E0A3E">
        <w:rPr>
          <w:rFonts w:ascii="Arial" w:eastAsia="標楷體" w:hAnsi="Arial" w:cs="Arial"/>
          <w:sz w:val="20"/>
          <w:szCs w:val="20"/>
        </w:rPr>
        <w:t xml:space="preserve">_________________ </w:t>
      </w:r>
      <w:r w:rsidR="000C3CFF" w:rsidRPr="008E0A3E">
        <w:rPr>
          <w:rFonts w:ascii="Arial" w:eastAsia="標楷體" w:hAnsi="Arial" w:cs="Arial"/>
          <w:sz w:val="20"/>
          <w:szCs w:val="20"/>
        </w:rPr>
        <w:t xml:space="preserve"> </w:t>
      </w:r>
      <w:r w:rsidR="004B295A" w:rsidRPr="008E0A3E">
        <w:rPr>
          <w:rFonts w:ascii="Arial" w:eastAsia="標楷體" w:hAnsi="Arial" w:cs="Arial"/>
          <w:sz w:val="20"/>
          <w:szCs w:val="20"/>
        </w:rPr>
        <w:t xml:space="preserve">       </w:t>
      </w:r>
      <w:r w:rsidR="00BE4B2E" w:rsidRPr="008E0A3E">
        <w:rPr>
          <w:rFonts w:ascii="Arial" w:eastAsia="標楷體" w:hAnsi="Arial" w:cs="Arial"/>
          <w:sz w:val="20"/>
          <w:szCs w:val="20"/>
        </w:rPr>
        <w:t>年級</w:t>
      </w:r>
      <w:r w:rsidR="00BE4B2E" w:rsidRPr="008E0A3E">
        <w:rPr>
          <w:rFonts w:ascii="Arial" w:eastAsia="標楷體" w:hAnsi="Arial" w:cs="Arial"/>
          <w:sz w:val="20"/>
          <w:szCs w:val="20"/>
        </w:rPr>
        <w:t xml:space="preserve"> </w:t>
      </w:r>
      <w:r w:rsidR="009B710D">
        <w:rPr>
          <w:rFonts w:ascii="Arial" w:eastAsia="標楷體" w:hAnsi="Arial" w:cs="Arial"/>
          <w:sz w:val="20"/>
          <w:szCs w:val="20"/>
        </w:rPr>
        <w:pict w14:anchorId="43F6D9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9.2pt">
            <v:imagedata r:id="rId7" o:title=""/>
          </v:shape>
        </w:pict>
      </w:r>
      <w:proofErr w:type="gramStart"/>
      <w:r w:rsidR="00BE4B2E" w:rsidRPr="008E0A3E">
        <w:rPr>
          <w:rFonts w:ascii="Arial" w:eastAsia="標楷體" w:hAnsi="Arial" w:cs="Arial"/>
          <w:sz w:val="20"/>
          <w:szCs w:val="20"/>
        </w:rPr>
        <w:t>一</w:t>
      </w:r>
      <w:proofErr w:type="gramEnd"/>
      <w:r w:rsidR="00BE4B2E" w:rsidRPr="008E0A3E">
        <w:rPr>
          <w:rFonts w:ascii="Arial" w:eastAsia="標楷體" w:hAnsi="Arial" w:cs="Arial"/>
          <w:sz w:val="20"/>
          <w:szCs w:val="20"/>
        </w:rPr>
        <w:t xml:space="preserve"> </w:t>
      </w:r>
      <w:r w:rsidR="00377A52" w:rsidRPr="008E0A3E">
        <w:rPr>
          <w:rFonts w:ascii="Arial" w:eastAsia="標楷體" w:hAnsi="Arial" w:cs="Arial"/>
          <w:sz w:val="20"/>
          <w:szCs w:val="20"/>
        </w:rPr>
        <w:t xml:space="preserve"> </w:t>
      </w:r>
      <w:r w:rsidR="009B710D">
        <w:rPr>
          <w:rFonts w:ascii="Arial" w:eastAsia="標楷體" w:hAnsi="Arial" w:cs="Arial"/>
          <w:sz w:val="20"/>
          <w:szCs w:val="20"/>
        </w:rPr>
        <w:pict w14:anchorId="700A2D32">
          <v:shape id="_x0000_i1026" type="#_x0000_t75" style="width:12pt;height:19.2pt">
            <v:imagedata r:id="rId8" o:title=""/>
          </v:shape>
        </w:pict>
      </w:r>
      <w:r w:rsidR="00BE4B2E" w:rsidRPr="008E0A3E">
        <w:rPr>
          <w:rFonts w:ascii="Arial" w:eastAsia="標楷體" w:hAnsi="Arial" w:cs="Arial"/>
          <w:sz w:val="20"/>
          <w:szCs w:val="20"/>
        </w:rPr>
        <w:t>二</w:t>
      </w:r>
      <w:r w:rsidR="00BE4B2E" w:rsidRPr="008E0A3E">
        <w:rPr>
          <w:rFonts w:ascii="Arial" w:eastAsia="標楷體" w:hAnsi="Arial" w:cs="Arial"/>
          <w:sz w:val="20"/>
          <w:szCs w:val="20"/>
        </w:rPr>
        <w:t xml:space="preserve"> </w:t>
      </w:r>
      <w:r w:rsidR="00EE2A5C">
        <w:rPr>
          <w:rFonts w:ascii="Arial" w:eastAsia="標楷體" w:hAnsi="Arial" w:cs="Arial" w:hint="eastAsia"/>
          <w:sz w:val="20"/>
          <w:szCs w:val="20"/>
        </w:rPr>
        <w:t xml:space="preserve">  </w:t>
      </w:r>
    </w:p>
    <w:p w14:paraId="78314C6F" w14:textId="77777777" w:rsidR="006E3DCC" w:rsidRPr="008E0A3E" w:rsidRDefault="006E3DCC" w:rsidP="00E26376">
      <w:pPr>
        <w:spacing w:line="240" w:lineRule="atLeast"/>
        <w:rPr>
          <w:rFonts w:ascii="Arial" w:eastAsia="標楷體" w:hAnsi="Arial" w:cs="Arial"/>
          <w:sz w:val="20"/>
          <w:szCs w:val="20"/>
        </w:rPr>
      </w:pPr>
    </w:p>
    <w:tbl>
      <w:tblPr>
        <w:tblStyle w:val="a4"/>
        <w:tblW w:w="9050" w:type="dxa"/>
        <w:tblInd w:w="763" w:type="dxa"/>
        <w:tblLook w:val="04A0" w:firstRow="1" w:lastRow="0" w:firstColumn="1" w:lastColumn="0" w:noHBand="0" w:noVBand="1"/>
      </w:tblPr>
      <w:tblGrid>
        <w:gridCol w:w="3881"/>
        <w:gridCol w:w="1398"/>
        <w:gridCol w:w="1257"/>
        <w:gridCol w:w="1257"/>
        <w:gridCol w:w="1257"/>
      </w:tblGrid>
      <w:tr w:rsidR="006E3DCC" w:rsidRPr="008E0A3E" w14:paraId="58140C35" w14:textId="77777777" w:rsidTr="006E3DCC">
        <w:trPr>
          <w:trHeight w:val="335"/>
        </w:trPr>
        <w:tc>
          <w:tcPr>
            <w:tcW w:w="388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4E2414" w14:textId="77777777" w:rsidR="006E3DCC" w:rsidRPr="008E0A3E" w:rsidRDefault="006E3DCC" w:rsidP="00D106CA">
            <w:pPr>
              <w:widowControl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>項</w:t>
            </w:r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        </w:t>
            </w:r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>目</w:t>
            </w:r>
          </w:p>
        </w:tc>
        <w:tc>
          <w:tcPr>
            <w:tcW w:w="5169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ECAE084" w14:textId="77777777" w:rsidR="006E3DCC" w:rsidRPr="008E0A3E" w:rsidRDefault="006E3DCC" w:rsidP="00D106CA">
            <w:pPr>
              <w:widowControl/>
              <w:tabs>
                <w:tab w:val="left" w:pos="6138"/>
              </w:tabs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>請依以下項目評比對</w:t>
            </w:r>
            <w:proofErr w:type="gramStart"/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>弋</w:t>
            </w:r>
            <w:proofErr w:type="gramEnd"/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>果課程的滿意度</w:t>
            </w:r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>(</w:t>
            </w:r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>請點選</w:t>
            </w:r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6E3DCC" w:rsidRPr="008E0A3E" w14:paraId="7C40C44C" w14:textId="77777777" w:rsidTr="006E3DCC">
        <w:trPr>
          <w:trHeight w:val="345"/>
        </w:trPr>
        <w:tc>
          <w:tcPr>
            <w:tcW w:w="388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252872" w14:textId="77777777" w:rsidR="006E3DCC" w:rsidRPr="008E0A3E" w:rsidRDefault="006E3DCC" w:rsidP="00D106CA">
            <w:pPr>
              <w:widowControl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8D530F" w14:textId="77777777" w:rsidR="006E3DCC" w:rsidRPr="008E0A3E" w:rsidRDefault="006E3DCC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>非常滿意</w:t>
            </w:r>
          </w:p>
        </w:tc>
        <w:tc>
          <w:tcPr>
            <w:tcW w:w="125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B868BF" w14:textId="2AAEAA32" w:rsidR="006E3DCC" w:rsidRPr="008E0A3E" w:rsidRDefault="006E3DCC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>滿意</w:t>
            </w:r>
          </w:p>
        </w:tc>
        <w:tc>
          <w:tcPr>
            <w:tcW w:w="125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9762CB" w14:textId="46E70E75" w:rsidR="006E3DCC" w:rsidRPr="008E0A3E" w:rsidRDefault="00DE0B32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普通</w:t>
            </w:r>
          </w:p>
        </w:tc>
        <w:tc>
          <w:tcPr>
            <w:tcW w:w="125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B5E5E1" w14:textId="277E21B3" w:rsidR="006E3DCC" w:rsidRPr="008E0A3E" w:rsidRDefault="00DE0B32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仍需加強</w:t>
            </w:r>
          </w:p>
        </w:tc>
      </w:tr>
      <w:tr w:rsidR="006E3DCC" w:rsidRPr="008E0A3E" w14:paraId="08A3437F" w14:textId="77777777" w:rsidTr="006E3DCC">
        <w:trPr>
          <w:trHeight w:val="335"/>
        </w:trPr>
        <w:tc>
          <w:tcPr>
            <w:tcW w:w="3881" w:type="dxa"/>
            <w:tcBorders>
              <w:top w:val="double" w:sz="4" w:space="0" w:color="auto"/>
            </w:tcBorders>
            <w:vAlign w:val="center"/>
          </w:tcPr>
          <w:p w14:paraId="5BB79676" w14:textId="77777777" w:rsidR="006E3DCC" w:rsidRPr="008E0A3E" w:rsidRDefault="006E3DCC" w:rsidP="00D106CA">
            <w:pPr>
              <w:widowControl/>
              <w:ind w:leftChars="-62" w:left="-149" w:firstLineChars="150" w:firstLine="30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8E0A3E">
              <w:rPr>
                <w:rFonts w:ascii="Arial" w:eastAsia="標楷體" w:hAnsi="Arial" w:cs="Arial"/>
                <w:sz w:val="20"/>
                <w:szCs w:val="20"/>
              </w:rPr>
              <w:t>1.</w:t>
            </w:r>
            <w:r w:rsidRPr="008E0A3E">
              <w:rPr>
                <w:rFonts w:ascii="Arial" w:eastAsia="標楷體" w:hAnsi="Arial" w:cs="Arial"/>
                <w:sz w:val="20"/>
                <w:szCs w:val="20"/>
              </w:rPr>
              <w:t>教材與教學內容</w:t>
            </w:r>
          </w:p>
        </w:tc>
        <w:tc>
          <w:tcPr>
            <w:tcW w:w="1398" w:type="dxa"/>
            <w:tcBorders>
              <w:top w:val="double" w:sz="4" w:space="0" w:color="auto"/>
            </w:tcBorders>
            <w:vAlign w:val="center"/>
          </w:tcPr>
          <w:p w14:paraId="2D141AA3" w14:textId="3BD7CE8F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5DF5E340">
                <v:shape id="_x0000_i1027" type="#_x0000_t75" style="width:10.2pt;height:18pt">
                  <v:imagedata r:id="rId9" o:title=""/>
                </v:shape>
              </w:pict>
            </w:r>
          </w:p>
        </w:tc>
        <w:tc>
          <w:tcPr>
            <w:tcW w:w="1257" w:type="dxa"/>
            <w:tcBorders>
              <w:top w:val="double" w:sz="4" w:space="0" w:color="auto"/>
            </w:tcBorders>
            <w:vAlign w:val="center"/>
          </w:tcPr>
          <w:p w14:paraId="774EBD06" w14:textId="1A2F0705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3D1BE864">
                <v:shape id="_x0000_i1028" type="#_x0000_t75" style="width:10.2pt;height:18pt">
                  <v:imagedata r:id="rId10" o:title=""/>
                </v:shape>
              </w:pict>
            </w:r>
          </w:p>
        </w:tc>
        <w:tc>
          <w:tcPr>
            <w:tcW w:w="1257" w:type="dxa"/>
            <w:tcBorders>
              <w:top w:val="double" w:sz="4" w:space="0" w:color="auto"/>
            </w:tcBorders>
            <w:vAlign w:val="center"/>
          </w:tcPr>
          <w:p w14:paraId="22B678E8" w14:textId="3F69CBB1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72AF0B82">
                <v:shape id="_x0000_i1029" type="#_x0000_t75" style="width:10.2pt;height:18pt">
                  <v:imagedata r:id="rId11" o:title=""/>
                </v:shape>
              </w:pict>
            </w:r>
          </w:p>
        </w:tc>
        <w:tc>
          <w:tcPr>
            <w:tcW w:w="1257" w:type="dxa"/>
            <w:tcBorders>
              <w:top w:val="double" w:sz="4" w:space="0" w:color="auto"/>
            </w:tcBorders>
            <w:vAlign w:val="center"/>
          </w:tcPr>
          <w:p w14:paraId="4D491B25" w14:textId="47035682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4059697F">
                <v:shape id="_x0000_i1030" type="#_x0000_t75" style="width:10.2pt;height:18pt">
                  <v:imagedata r:id="rId12" o:title=""/>
                </v:shape>
              </w:pict>
            </w:r>
          </w:p>
        </w:tc>
      </w:tr>
      <w:tr w:rsidR="006E3DCC" w:rsidRPr="008E0A3E" w14:paraId="2F606C86" w14:textId="77777777" w:rsidTr="006E3DCC">
        <w:trPr>
          <w:trHeight w:val="335"/>
        </w:trPr>
        <w:tc>
          <w:tcPr>
            <w:tcW w:w="3881" w:type="dxa"/>
            <w:vAlign w:val="center"/>
          </w:tcPr>
          <w:p w14:paraId="7A610592" w14:textId="77777777" w:rsidR="006E3DCC" w:rsidRPr="008E0A3E" w:rsidRDefault="006E3DCC" w:rsidP="00D106CA">
            <w:pPr>
              <w:widowControl/>
              <w:ind w:leftChars="-62" w:left="-149" w:firstLineChars="150" w:firstLine="30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>2.</w:t>
            </w:r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>教學活動及戶外教學</w:t>
            </w:r>
          </w:p>
        </w:tc>
        <w:tc>
          <w:tcPr>
            <w:tcW w:w="1398" w:type="dxa"/>
            <w:vAlign w:val="center"/>
          </w:tcPr>
          <w:p w14:paraId="771FB935" w14:textId="175EDD18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4130FCF0">
                <v:shape id="_x0000_i1031" type="#_x0000_t75" style="width:10.2pt;height:18pt">
                  <v:imagedata r:id="rId13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17111A2C" w14:textId="7F25DD0A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0F6447D3">
                <v:shape id="_x0000_i1032" type="#_x0000_t75" style="width:10.2pt;height:18pt">
                  <v:imagedata r:id="rId14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0625BD77" w14:textId="70D04C97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15242BD1">
                <v:shape id="_x0000_i1033" type="#_x0000_t75" style="width:10.2pt;height:18pt">
                  <v:imagedata r:id="rId15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70E22989" w14:textId="46FCF972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27B1B350">
                <v:shape id="_x0000_i1034" type="#_x0000_t75" style="width:10.2pt;height:18pt">
                  <v:imagedata r:id="rId16" o:title=""/>
                </v:shape>
              </w:pict>
            </w:r>
          </w:p>
        </w:tc>
      </w:tr>
      <w:tr w:rsidR="006E3DCC" w:rsidRPr="008E0A3E" w14:paraId="14147E49" w14:textId="77777777" w:rsidTr="006E3DCC">
        <w:trPr>
          <w:trHeight w:val="335"/>
        </w:trPr>
        <w:tc>
          <w:tcPr>
            <w:tcW w:w="3881" w:type="dxa"/>
            <w:vAlign w:val="center"/>
          </w:tcPr>
          <w:p w14:paraId="21301EFB" w14:textId="77777777" w:rsidR="006E3DCC" w:rsidRPr="008E0A3E" w:rsidRDefault="006E3DCC" w:rsidP="00D106CA">
            <w:pPr>
              <w:widowControl/>
              <w:ind w:firstLineChars="77" w:firstLine="154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8E0A3E">
              <w:rPr>
                <w:rFonts w:ascii="Arial" w:eastAsia="標楷體" w:hAnsi="Arial" w:cs="Arial"/>
                <w:sz w:val="20"/>
                <w:szCs w:val="20"/>
              </w:rPr>
              <w:t>3.</w:t>
            </w:r>
            <w:r w:rsidRPr="008E0A3E">
              <w:rPr>
                <w:rFonts w:ascii="Arial" w:eastAsia="標楷體" w:hAnsi="Arial" w:cs="Arial"/>
                <w:sz w:val="20"/>
                <w:szCs w:val="20"/>
              </w:rPr>
              <w:t>班導師的教學態度與專業度</w:t>
            </w:r>
          </w:p>
        </w:tc>
        <w:tc>
          <w:tcPr>
            <w:tcW w:w="1398" w:type="dxa"/>
            <w:vAlign w:val="center"/>
          </w:tcPr>
          <w:p w14:paraId="4E2155E7" w14:textId="570A0D84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6738DB5A">
                <v:shape id="_x0000_i1035" type="#_x0000_t75" style="width:10.2pt;height:18pt">
                  <v:imagedata r:id="rId17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6FE96D23" w14:textId="4F7B077B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0B43FCFE">
                <v:shape id="_x0000_i1036" type="#_x0000_t75" style="width:10.2pt;height:18pt">
                  <v:imagedata r:id="rId18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690CB8F8" w14:textId="101E12F7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4A4D41F6">
                <v:shape id="_x0000_i1037" type="#_x0000_t75" style="width:10.2pt;height:18pt">
                  <v:imagedata r:id="rId19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2820F99B" w14:textId="4AB06446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10E86239">
                <v:shape id="_x0000_i1038" type="#_x0000_t75" style="width:10.2pt;height:18pt">
                  <v:imagedata r:id="rId20" o:title=""/>
                </v:shape>
              </w:pict>
            </w:r>
          </w:p>
        </w:tc>
      </w:tr>
      <w:tr w:rsidR="006E3DCC" w:rsidRPr="008E0A3E" w14:paraId="23407690" w14:textId="77777777" w:rsidTr="006E3DCC">
        <w:trPr>
          <w:trHeight w:val="335"/>
        </w:trPr>
        <w:tc>
          <w:tcPr>
            <w:tcW w:w="3881" w:type="dxa"/>
            <w:vAlign w:val="center"/>
          </w:tcPr>
          <w:p w14:paraId="713D7B3A" w14:textId="77777777" w:rsidR="006E3DCC" w:rsidRPr="008E0A3E" w:rsidRDefault="006E3DCC" w:rsidP="00D106CA">
            <w:pPr>
              <w:widowControl/>
              <w:ind w:firstLineChars="77" w:firstLine="154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8E0A3E">
              <w:rPr>
                <w:rFonts w:ascii="Arial" w:eastAsia="標楷體" w:hAnsi="Arial" w:cs="Arial"/>
                <w:sz w:val="20"/>
                <w:szCs w:val="20"/>
              </w:rPr>
              <w:t>4.</w:t>
            </w:r>
            <w:r w:rsidRPr="008E0A3E">
              <w:rPr>
                <w:rFonts w:ascii="Arial" w:eastAsia="標楷體" w:hAnsi="Arial" w:cs="Arial"/>
                <w:sz w:val="20"/>
                <w:szCs w:val="20"/>
              </w:rPr>
              <w:t>班導師的整體表現</w:t>
            </w:r>
          </w:p>
        </w:tc>
        <w:tc>
          <w:tcPr>
            <w:tcW w:w="1398" w:type="dxa"/>
            <w:vAlign w:val="center"/>
          </w:tcPr>
          <w:p w14:paraId="5EAD4F90" w14:textId="23F2230C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3E0CCEBE">
                <v:shape id="_x0000_i1039" type="#_x0000_t75" style="width:10.2pt;height:18pt">
                  <v:imagedata r:id="rId21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39D22BF1" w14:textId="4AB4CFEF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0C64250B">
                <v:shape id="_x0000_i1040" type="#_x0000_t75" style="width:10.2pt;height:18pt">
                  <v:imagedata r:id="rId22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4EEC9437" w14:textId="52E5F944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78EDDE8D">
                <v:shape id="_x0000_i1041" type="#_x0000_t75" style="width:10.2pt;height:18pt">
                  <v:imagedata r:id="rId23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64FEEFC0" w14:textId="711470DC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587FB2F8">
                <v:shape id="_x0000_i1042" type="#_x0000_t75" style="width:10.2pt;height:18pt">
                  <v:imagedata r:id="rId24" o:title=""/>
                </v:shape>
              </w:pict>
            </w:r>
          </w:p>
        </w:tc>
      </w:tr>
      <w:tr w:rsidR="006E3DCC" w:rsidRPr="008E0A3E" w14:paraId="589051A8" w14:textId="77777777" w:rsidTr="006E3DCC">
        <w:trPr>
          <w:trHeight w:val="345"/>
        </w:trPr>
        <w:tc>
          <w:tcPr>
            <w:tcW w:w="3881" w:type="dxa"/>
            <w:vAlign w:val="center"/>
          </w:tcPr>
          <w:p w14:paraId="7B1135AB" w14:textId="77777777" w:rsidR="006E3DCC" w:rsidRPr="008E0A3E" w:rsidRDefault="006E3DCC" w:rsidP="00D106CA">
            <w:pPr>
              <w:widowControl/>
              <w:ind w:leftChars="-62" w:left="-149" w:firstLineChars="150" w:firstLine="30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>5.</w:t>
            </w:r>
            <w:r w:rsidRPr="008E0A3E">
              <w:rPr>
                <w:rFonts w:ascii="Arial" w:eastAsia="標楷體" w:hAnsi="Arial" w:cs="Arial"/>
                <w:sz w:val="20"/>
                <w:szCs w:val="20"/>
              </w:rPr>
              <w:t>教師對孩子的情緒或行為輔導</w:t>
            </w:r>
          </w:p>
        </w:tc>
        <w:tc>
          <w:tcPr>
            <w:tcW w:w="1398" w:type="dxa"/>
            <w:vAlign w:val="center"/>
          </w:tcPr>
          <w:p w14:paraId="5E44ECA3" w14:textId="343D383D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3601B5BA">
                <v:shape id="_x0000_i1043" type="#_x0000_t75" style="width:7.8pt;height:18pt">
                  <v:imagedata r:id="rId25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15370B73" w14:textId="3111ECE9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7AA56E0B">
                <v:shape id="_x0000_i1044" type="#_x0000_t75" style="width:7.8pt;height:18pt">
                  <v:imagedata r:id="rId26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7BBEF345" w14:textId="249A3B19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377B9528">
                <v:shape id="_x0000_i1045" type="#_x0000_t75" style="width:7.8pt;height:18pt">
                  <v:imagedata r:id="rId27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67879C9E" w14:textId="11B5318B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1B15EE6F">
                <v:shape id="_x0000_i1046" type="#_x0000_t75" style="width:7.8pt;height:18pt">
                  <v:imagedata r:id="rId28" o:title=""/>
                </v:shape>
              </w:pict>
            </w:r>
          </w:p>
        </w:tc>
      </w:tr>
      <w:tr w:rsidR="006E3DCC" w:rsidRPr="008E0A3E" w14:paraId="692357E9" w14:textId="77777777" w:rsidTr="006E3DCC">
        <w:trPr>
          <w:trHeight w:val="335"/>
        </w:trPr>
        <w:tc>
          <w:tcPr>
            <w:tcW w:w="3881" w:type="dxa"/>
            <w:vAlign w:val="center"/>
          </w:tcPr>
          <w:p w14:paraId="33998854" w14:textId="77777777" w:rsidR="006E3DCC" w:rsidRPr="008E0A3E" w:rsidRDefault="006E3DCC" w:rsidP="00D106CA">
            <w:pPr>
              <w:widowControl/>
              <w:ind w:leftChars="-62" w:left="-149" w:firstLineChars="150" w:firstLine="30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>6.</w:t>
            </w:r>
            <w:r w:rsidRPr="008E0A3E">
              <w:rPr>
                <w:rFonts w:ascii="Arial" w:eastAsia="標楷體" w:hAnsi="Arial" w:cs="Arial"/>
                <w:sz w:val="20"/>
                <w:szCs w:val="20"/>
              </w:rPr>
              <w:t>學校的護理或意外處理</w:t>
            </w:r>
            <w:r w:rsidRPr="008E0A3E">
              <w:rPr>
                <w:rFonts w:ascii="Arial" w:eastAsia="標楷體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1398" w:type="dxa"/>
            <w:vAlign w:val="center"/>
          </w:tcPr>
          <w:p w14:paraId="240FC061" w14:textId="585BF999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3368D611">
                <v:shape id="_x0000_i1047" type="#_x0000_t75" style="width:10.2pt;height:18pt">
                  <v:imagedata r:id="rId29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0B54161E" w14:textId="5BF7C319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57E9176D">
                <v:shape id="_x0000_i1048" type="#_x0000_t75" style="width:10.2pt;height:18pt">
                  <v:imagedata r:id="rId30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33E13E50" w14:textId="224AA71A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243494DB">
                <v:shape id="_x0000_i1049" type="#_x0000_t75" style="width:10.2pt;height:18pt">
                  <v:imagedata r:id="rId31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63204C7E" w14:textId="0DD6E3CF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103F4A63">
                <v:shape id="_x0000_i1050" type="#_x0000_t75" style="width:10.2pt;height:18pt">
                  <v:imagedata r:id="rId32" o:title=""/>
                </v:shape>
              </w:pict>
            </w:r>
          </w:p>
        </w:tc>
      </w:tr>
      <w:tr w:rsidR="006E3DCC" w:rsidRPr="008E0A3E" w14:paraId="345A2732" w14:textId="77777777" w:rsidTr="006E3DCC">
        <w:trPr>
          <w:trHeight w:val="335"/>
        </w:trPr>
        <w:tc>
          <w:tcPr>
            <w:tcW w:w="3881" w:type="dxa"/>
            <w:vAlign w:val="center"/>
          </w:tcPr>
          <w:p w14:paraId="0BF07331" w14:textId="77777777" w:rsidR="006E3DCC" w:rsidRPr="008E0A3E" w:rsidRDefault="006E3DCC" w:rsidP="00D106CA">
            <w:pPr>
              <w:ind w:leftChars="-62" w:left="-149" w:firstLineChars="150" w:firstLine="30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>7.</w:t>
            </w:r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>教師對孩子</w:t>
            </w:r>
            <w:r w:rsidRPr="008E0A3E">
              <w:rPr>
                <w:rFonts w:ascii="Arial" w:eastAsia="標楷體" w:hAnsi="Arial" w:cs="Arial"/>
                <w:sz w:val="20"/>
                <w:szCs w:val="20"/>
              </w:rPr>
              <w:t>的日常照顧</w:t>
            </w:r>
            <w:r w:rsidRPr="008E0A3E">
              <w:rPr>
                <w:rFonts w:ascii="Arial" w:eastAsia="標楷體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398" w:type="dxa"/>
            <w:vAlign w:val="center"/>
          </w:tcPr>
          <w:p w14:paraId="227FE7B5" w14:textId="18CCDE2A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67156D9D">
                <v:shape id="_x0000_i1051" type="#_x0000_t75" style="width:10.2pt;height:18pt">
                  <v:imagedata r:id="rId33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1FE8DA7B" w14:textId="4D604C09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3C1AFBF9">
                <v:shape id="_x0000_i1052" type="#_x0000_t75" style="width:10.2pt;height:18pt">
                  <v:imagedata r:id="rId34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43125E5A" w14:textId="1FA6201E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7241546C">
                <v:shape id="_x0000_i1053" type="#_x0000_t75" style="width:10.2pt;height:18pt">
                  <v:imagedata r:id="rId35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32BA68FB" w14:textId="7AD98EE9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4F50B2B0">
                <v:shape id="_x0000_i1054" type="#_x0000_t75" style="width:10.2pt;height:18pt">
                  <v:imagedata r:id="rId36" o:title=""/>
                </v:shape>
              </w:pict>
            </w:r>
          </w:p>
        </w:tc>
      </w:tr>
      <w:tr w:rsidR="006E3DCC" w:rsidRPr="008E0A3E" w14:paraId="264A67BB" w14:textId="77777777" w:rsidTr="006E3DCC">
        <w:trPr>
          <w:trHeight w:val="335"/>
        </w:trPr>
        <w:tc>
          <w:tcPr>
            <w:tcW w:w="3881" w:type="dxa"/>
            <w:vAlign w:val="center"/>
          </w:tcPr>
          <w:p w14:paraId="019E83FB" w14:textId="77777777" w:rsidR="006E3DCC" w:rsidRPr="008E0A3E" w:rsidRDefault="006E3DCC" w:rsidP="00D106CA">
            <w:pPr>
              <w:widowControl/>
              <w:ind w:leftChars="-62" w:left="-149" w:firstLineChars="150" w:firstLine="300"/>
              <w:jc w:val="both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>8.</w:t>
            </w:r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>班導師對孩子中文功課的指導</w:t>
            </w:r>
          </w:p>
        </w:tc>
        <w:tc>
          <w:tcPr>
            <w:tcW w:w="1398" w:type="dxa"/>
            <w:vAlign w:val="center"/>
          </w:tcPr>
          <w:p w14:paraId="3939ED5B" w14:textId="13C67411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65E3E2BA">
                <v:shape id="_x0000_i1055" type="#_x0000_t75" style="width:7.8pt;height:18pt">
                  <v:imagedata r:id="rId37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7E53863C" w14:textId="7C4AE47E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727DDCC6">
                <v:shape id="_x0000_i1056" type="#_x0000_t75" style="width:7.8pt;height:18pt">
                  <v:imagedata r:id="rId38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6551B0B8" w14:textId="2122DE6F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618B84A6">
                <v:shape id="_x0000_i1057" type="#_x0000_t75" style="width:7.8pt;height:18pt">
                  <v:imagedata r:id="rId39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09F565AE" w14:textId="6DE81B3F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406CC3B9">
                <v:shape id="_x0000_i1058" type="#_x0000_t75" style="width:7.8pt;height:18pt">
                  <v:imagedata r:id="rId40" o:title=""/>
                </v:shape>
              </w:pict>
            </w:r>
          </w:p>
        </w:tc>
      </w:tr>
      <w:tr w:rsidR="006E3DCC" w:rsidRPr="008E0A3E" w14:paraId="7083D788" w14:textId="77777777" w:rsidTr="006E3DCC">
        <w:trPr>
          <w:trHeight w:val="335"/>
        </w:trPr>
        <w:tc>
          <w:tcPr>
            <w:tcW w:w="3881" w:type="dxa"/>
            <w:vAlign w:val="center"/>
          </w:tcPr>
          <w:p w14:paraId="0F7A2829" w14:textId="77777777" w:rsidR="006E3DCC" w:rsidRPr="008E0A3E" w:rsidRDefault="006E3DCC" w:rsidP="00D106CA">
            <w:pPr>
              <w:widowControl/>
              <w:ind w:leftChars="-62" w:left="-149" w:firstLineChars="150" w:firstLine="300"/>
              <w:jc w:val="both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>9.</w:t>
            </w:r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>對孩子完成評量與測驗卷之進度</w:t>
            </w:r>
          </w:p>
        </w:tc>
        <w:tc>
          <w:tcPr>
            <w:tcW w:w="1398" w:type="dxa"/>
            <w:vAlign w:val="center"/>
          </w:tcPr>
          <w:p w14:paraId="5C635B59" w14:textId="427D92CB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279D6DDF">
                <v:shape id="_x0000_i1059" type="#_x0000_t75" style="width:10.2pt;height:18pt">
                  <v:imagedata r:id="rId41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6AB456D9" w14:textId="1225BD98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5D8CB96F">
                <v:shape id="_x0000_i1060" type="#_x0000_t75" style="width:10.2pt;height:18pt">
                  <v:imagedata r:id="rId42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2374A3CB" w14:textId="173961CA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7AB2C4B7">
                <v:shape id="_x0000_i1061" type="#_x0000_t75" style="width:10.2pt;height:18pt">
                  <v:imagedata r:id="rId43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4CBC57DF" w14:textId="7A6C35BC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3731A82D">
                <v:shape id="_x0000_i1062" type="#_x0000_t75" style="width:10.2pt;height:18pt">
                  <v:imagedata r:id="rId44" o:title=""/>
                </v:shape>
              </w:pict>
            </w:r>
          </w:p>
        </w:tc>
      </w:tr>
      <w:tr w:rsidR="006E3DCC" w:rsidRPr="008E0A3E" w14:paraId="58055EB0" w14:textId="77777777" w:rsidTr="006E3DCC">
        <w:trPr>
          <w:trHeight w:val="335"/>
        </w:trPr>
        <w:tc>
          <w:tcPr>
            <w:tcW w:w="3881" w:type="dxa"/>
            <w:vAlign w:val="center"/>
          </w:tcPr>
          <w:p w14:paraId="0CF06E3A" w14:textId="77777777" w:rsidR="006E3DCC" w:rsidRPr="008E0A3E" w:rsidRDefault="006E3DCC" w:rsidP="00D106CA">
            <w:pPr>
              <w:widowControl/>
              <w:ind w:leftChars="-62" w:left="-149" w:firstLineChars="150" w:firstLine="300"/>
              <w:jc w:val="both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>10.</w:t>
            </w:r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>班導師協助孩子學校考試的考前複習</w:t>
            </w:r>
          </w:p>
        </w:tc>
        <w:tc>
          <w:tcPr>
            <w:tcW w:w="1398" w:type="dxa"/>
            <w:vAlign w:val="center"/>
          </w:tcPr>
          <w:p w14:paraId="7EC1573F" w14:textId="411483E8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070D9E64">
                <v:shape id="_x0000_i1063" type="#_x0000_t75" style="width:10.2pt;height:18pt">
                  <v:imagedata r:id="rId45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5A3D0438" w14:textId="04040E13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30822637">
                <v:shape id="_x0000_i1064" type="#_x0000_t75" style="width:10.2pt;height:18pt">
                  <v:imagedata r:id="rId46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71D7CDC1" w14:textId="6D79BB02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0C00D530">
                <v:shape id="_x0000_i1065" type="#_x0000_t75" style="width:10.2pt;height:18pt">
                  <v:imagedata r:id="rId47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7EFD5727" w14:textId="4C0A2ABC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16FF57AD">
                <v:shape id="_x0000_i1066" type="#_x0000_t75" style="width:10.2pt;height:18pt">
                  <v:imagedata r:id="rId11" o:title=""/>
                </v:shape>
              </w:pict>
            </w:r>
          </w:p>
        </w:tc>
      </w:tr>
      <w:tr w:rsidR="006E3DCC" w:rsidRPr="008E0A3E" w14:paraId="6FED0D18" w14:textId="77777777" w:rsidTr="006E3DCC">
        <w:trPr>
          <w:trHeight w:val="335"/>
        </w:trPr>
        <w:tc>
          <w:tcPr>
            <w:tcW w:w="3881" w:type="dxa"/>
            <w:vAlign w:val="center"/>
          </w:tcPr>
          <w:p w14:paraId="610E78F3" w14:textId="77777777" w:rsidR="006E3DCC" w:rsidRPr="008E0A3E" w:rsidRDefault="006E3DCC" w:rsidP="00D106CA">
            <w:pPr>
              <w:widowControl/>
              <w:ind w:leftChars="-62" w:left="-149" w:firstLineChars="150" w:firstLine="30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>11.</w:t>
            </w:r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>行政人員的服務態度與專業度</w:t>
            </w:r>
          </w:p>
        </w:tc>
        <w:tc>
          <w:tcPr>
            <w:tcW w:w="1398" w:type="dxa"/>
            <w:vAlign w:val="center"/>
          </w:tcPr>
          <w:p w14:paraId="0342FB84" w14:textId="3008A254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5CD33507">
                <v:shape id="_x0000_i1067" type="#_x0000_t75" style="width:7.8pt;height:18pt">
                  <v:imagedata r:id="rId48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3BB7A662" w14:textId="698A72E0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2DA63BB0">
                <v:shape id="_x0000_i1068" type="#_x0000_t75" style="width:7.8pt;height:18pt">
                  <v:imagedata r:id="rId49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0F76D69F" w14:textId="09FD6A9C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5D4CA93A">
                <v:shape id="_x0000_i1069" type="#_x0000_t75" style="width:7.8pt;height:18pt">
                  <v:imagedata r:id="rId50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5D145426" w14:textId="074EA41F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6104EB30">
                <v:shape id="_x0000_i1070" type="#_x0000_t75" style="width:7.8pt;height:18pt">
                  <v:imagedata r:id="rId51" o:title=""/>
                </v:shape>
              </w:pict>
            </w:r>
          </w:p>
        </w:tc>
      </w:tr>
      <w:tr w:rsidR="006E3DCC" w:rsidRPr="008E0A3E" w14:paraId="6C3CB412" w14:textId="77777777" w:rsidTr="006E3DCC">
        <w:trPr>
          <w:trHeight w:val="335"/>
        </w:trPr>
        <w:tc>
          <w:tcPr>
            <w:tcW w:w="3881" w:type="dxa"/>
            <w:vAlign w:val="center"/>
          </w:tcPr>
          <w:p w14:paraId="741C4302" w14:textId="77777777" w:rsidR="006E3DCC" w:rsidRPr="008E0A3E" w:rsidRDefault="006E3DCC" w:rsidP="00D106CA">
            <w:pPr>
              <w:widowControl/>
              <w:ind w:leftChars="-62" w:left="-149" w:firstLineChars="150" w:firstLine="30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>12.</w:t>
            </w:r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>家長與學校聯絡管道暢通</w:t>
            </w:r>
          </w:p>
        </w:tc>
        <w:tc>
          <w:tcPr>
            <w:tcW w:w="1398" w:type="dxa"/>
            <w:vAlign w:val="center"/>
          </w:tcPr>
          <w:p w14:paraId="7B439624" w14:textId="31950AC8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14BF7778">
                <v:shape id="_x0000_i1071" type="#_x0000_t75" style="width:10.2pt;height:18pt">
                  <v:imagedata r:id="rId52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6AE3CB00" w14:textId="05D624EC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1056E0B5">
                <v:shape id="_x0000_i1072" type="#_x0000_t75" style="width:10.2pt;height:18pt">
                  <v:imagedata r:id="rId53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3FEFBCCE" w14:textId="76FC9D47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6FF73660">
                <v:shape id="_x0000_i1073" type="#_x0000_t75" style="width:10.2pt;height:18pt">
                  <v:imagedata r:id="rId54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6B2B03C6" w14:textId="4966E840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79EDEAAC">
                <v:shape id="_x0000_i1074" type="#_x0000_t75" style="width:10.2pt;height:18pt">
                  <v:imagedata r:id="rId55" o:title=""/>
                </v:shape>
              </w:pict>
            </w:r>
          </w:p>
        </w:tc>
      </w:tr>
      <w:tr w:rsidR="006E3DCC" w:rsidRPr="008E0A3E" w14:paraId="0C6684E8" w14:textId="77777777" w:rsidTr="006E3DCC">
        <w:trPr>
          <w:trHeight w:val="335"/>
        </w:trPr>
        <w:tc>
          <w:tcPr>
            <w:tcW w:w="3881" w:type="dxa"/>
            <w:vAlign w:val="center"/>
          </w:tcPr>
          <w:p w14:paraId="6FD4FB2A" w14:textId="77777777" w:rsidR="006E3DCC" w:rsidRPr="008E0A3E" w:rsidRDefault="006E3DCC" w:rsidP="00D106CA">
            <w:pPr>
              <w:widowControl/>
              <w:ind w:leftChars="-62" w:left="-149" w:firstLineChars="150" w:firstLine="30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13. </w:t>
            </w:r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>教室環境與清潔度</w:t>
            </w:r>
          </w:p>
        </w:tc>
        <w:tc>
          <w:tcPr>
            <w:tcW w:w="1398" w:type="dxa"/>
            <w:vAlign w:val="center"/>
          </w:tcPr>
          <w:p w14:paraId="58B4785C" w14:textId="0A94CCA0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3750B49B">
                <v:shape id="_x0000_i1075" type="#_x0000_t75" style="width:10.2pt;height:18pt">
                  <v:imagedata r:id="rId56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1E7A563D" w14:textId="65D68E65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2E2D7C58">
                <v:shape id="_x0000_i1076" type="#_x0000_t75" style="width:10.2pt;height:18pt">
                  <v:imagedata r:id="rId57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564B1C74" w14:textId="5606A9FB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2208143D">
                <v:shape id="_x0000_i1077" type="#_x0000_t75" style="width:10.2pt;height:18pt">
                  <v:imagedata r:id="rId58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1A8F741F" w14:textId="3DD82C7C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2AFD1A97">
                <v:shape id="_x0000_i1078" type="#_x0000_t75" style="width:10.2pt;height:18pt">
                  <v:imagedata r:id="rId59" o:title=""/>
                </v:shape>
              </w:pict>
            </w:r>
          </w:p>
        </w:tc>
      </w:tr>
      <w:tr w:rsidR="006E3DCC" w:rsidRPr="008E0A3E" w14:paraId="677C016D" w14:textId="77777777" w:rsidTr="006E3DCC">
        <w:trPr>
          <w:trHeight w:val="335"/>
        </w:trPr>
        <w:tc>
          <w:tcPr>
            <w:tcW w:w="3881" w:type="dxa"/>
            <w:vAlign w:val="center"/>
          </w:tcPr>
          <w:p w14:paraId="5405823C" w14:textId="77777777" w:rsidR="006E3DCC" w:rsidRPr="008E0A3E" w:rsidRDefault="006E3DCC" w:rsidP="00D106CA">
            <w:pPr>
              <w:widowControl/>
              <w:ind w:leftChars="-62" w:left="-149" w:firstLineChars="150" w:firstLine="30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14. </w:t>
            </w:r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>學校設備安全性</w:t>
            </w:r>
          </w:p>
        </w:tc>
        <w:tc>
          <w:tcPr>
            <w:tcW w:w="1398" w:type="dxa"/>
            <w:vAlign w:val="center"/>
          </w:tcPr>
          <w:p w14:paraId="72621C59" w14:textId="3E53A936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4AF1CFB2">
                <v:shape id="_x0000_i1079" type="#_x0000_t75" style="width:7.8pt;height:18pt">
                  <v:imagedata r:id="rId60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38E67965" w14:textId="11B56167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39B9CC63">
                <v:shape id="_x0000_i1080" type="#_x0000_t75" style="width:7.8pt;height:18pt">
                  <v:imagedata r:id="rId61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7CCBE34A" w14:textId="28430E5A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27E2BAF2">
                <v:shape id="_x0000_i1081" type="#_x0000_t75" style="width:7.8pt;height:18pt">
                  <v:imagedata r:id="rId62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34DB98A7" w14:textId="0AD8D078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402AAC9B">
                <v:shape id="_x0000_i1082" type="#_x0000_t75" style="width:7.8pt;height:18pt">
                  <v:imagedata r:id="rId63" o:title=""/>
                </v:shape>
              </w:pict>
            </w:r>
          </w:p>
        </w:tc>
      </w:tr>
      <w:tr w:rsidR="006E3DCC" w:rsidRPr="008E0A3E" w14:paraId="596DDD5E" w14:textId="77777777" w:rsidTr="006E3DCC">
        <w:trPr>
          <w:trHeight w:val="335"/>
        </w:trPr>
        <w:tc>
          <w:tcPr>
            <w:tcW w:w="3881" w:type="dxa"/>
            <w:vAlign w:val="center"/>
          </w:tcPr>
          <w:p w14:paraId="1B4FACBC" w14:textId="77777777" w:rsidR="006E3DCC" w:rsidRPr="008E0A3E" w:rsidRDefault="006E3DCC" w:rsidP="00D106CA">
            <w:pPr>
              <w:widowControl/>
              <w:ind w:leftChars="-62" w:left="-149" w:firstLineChars="150" w:firstLine="30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>15.</w:t>
            </w:r>
            <w:r w:rsidRPr="008E0A3E">
              <w:rPr>
                <w:rFonts w:ascii="Arial" w:eastAsia="標楷體" w:hAnsi="Arial" w:cs="Arial"/>
                <w:kern w:val="0"/>
                <w:sz w:val="20"/>
                <w:szCs w:val="20"/>
              </w:rPr>
              <w:t>節慶活動佈置</w:t>
            </w:r>
          </w:p>
        </w:tc>
        <w:tc>
          <w:tcPr>
            <w:tcW w:w="1398" w:type="dxa"/>
            <w:vAlign w:val="center"/>
          </w:tcPr>
          <w:p w14:paraId="5AA25E9E" w14:textId="49B78846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402C9638">
                <v:shape id="_x0000_i1083" type="#_x0000_t75" style="width:10.2pt;height:18pt">
                  <v:imagedata r:id="rId11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2214C7B0" w14:textId="24CC3E02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098BA901">
                <v:shape id="_x0000_i1084" type="#_x0000_t75" style="width:10.2pt;height:18pt">
                  <v:imagedata r:id="rId64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123D812F" w14:textId="2A77CC24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4DDF49DA">
                <v:shape id="_x0000_i1085" type="#_x0000_t75" style="width:10.2pt;height:18pt">
                  <v:imagedata r:id="rId54" o:title=""/>
                </v:shape>
              </w:pict>
            </w:r>
          </w:p>
        </w:tc>
        <w:tc>
          <w:tcPr>
            <w:tcW w:w="1257" w:type="dxa"/>
            <w:vAlign w:val="center"/>
          </w:tcPr>
          <w:p w14:paraId="5C919E2C" w14:textId="6BCF03F1" w:rsidR="006E3DCC" w:rsidRPr="008E0A3E" w:rsidRDefault="009B710D" w:rsidP="00D106C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0A211CC5">
                <v:shape id="_x0000_i1086" type="#_x0000_t75" style="width:10.2pt;height:18pt">
                  <v:imagedata r:id="rId65" o:title=""/>
                </v:shape>
              </w:pict>
            </w:r>
          </w:p>
        </w:tc>
      </w:tr>
    </w:tbl>
    <w:p w14:paraId="66D241C1" w14:textId="77777777" w:rsidR="00902939" w:rsidRPr="008E0A3E" w:rsidRDefault="00902939" w:rsidP="006E3DCC">
      <w:pPr>
        <w:spacing w:line="240" w:lineRule="atLeast"/>
        <w:jc w:val="both"/>
        <w:rPr>
          <w:rFonts w:ascii="Arial" w:eastAsia="標楷體" w:hAnsi="Arial" w:cs="Arial"/>
          <w:sz w:val="20"/>
          <w:szCs w:val="20"/>
        </w:rPr>
      </w:pPr>
    </w:p>
    <w:p w14:paraId="2B316474" w14:textId="77777777" w:rsidR="0013326C" w:rsidRPr="008E0A3E" w:rsidRDefault="004B295A" w:rsidP="004B295A">
      <w:pPr>
        <w:spacing w:line="240" w:lineRule="atLeast"/>
        <w:jc w:val="both"/>
        <w:rPr>
          <w:rFonts w:ascii="Arial" w:eastAsia="標楷體" w:hAnsi="Arial" w:cs="Arial"/>
          <w:sz w:val="20"/>
          <w:szCs w:val="20"/>
        </w:rPr>
      </w:pPr>
      <w:r w:rsidRPr="008E0A3E">
        <w:rPr>
          <w:rFonts w:ascii="Arial" w:eastAsia="標楷體" w:hAnsi="Arial" w:cs="Arial"/>
          <w:kern w:val="0"/>
          <w:sz w:val="20"/>
          <w:szCs w:val="20"/>
        </w:rPr>
        <w:t xml:space="preserve">16. </w:t>
      </w:r>
      <w:r w:rsidR="0013326C" w:rsidRPr="008E0A3E">
        <w:rPr>
          <w:rFonts w:ascii="Arial" w:eastAsia="標楷體" w:hAnsi="Arial" w:cs="Arial"/>
          <w:sz w:val="20"/>
          <w:szCs w:val="20"/>
        </w:rPr>
        <w:t>您覺得根據孩子</w:t>
      </w:r>
      <w:r w:rsidR="00382CD2" w:rsidRPr="008E0A3E">
        <w:rPr>
          <w:rFonts w:ascii="Arial" w:eastAsia="標楷體" w:hAnsi="Arial" w:cs="Arial"/>
          <w:sz w:val="20"/>
          <w:szCs w:val="20"/>
        </w:rPr>
        <w:t>各科成績</w:t>
      </w:r>
      <w:r w:rsidR="0013326C" w:rsidRPr="008E0A3E">
        <w:rPr>
          <w:rFonts w:ascii="Arial" w:eastAsia="標楷體" w:hAnsi="Arial" w:cs="Arial"/>
          <w:sz w:val="20"/>
          <w:szCs w:val="20"/>
        </w:rPr>
        <w:t>與能力</w:t>
      </w:r>
      <w:r w:rsidR="006D1A20" w:rsidRPr="008E0A3E">
        <w:rPr>
          <w:rFonts w:ascii="Arial" w:eastAsia="標楷體" w:hAnsi="Arial" w:cs="Arial"/>
          <w:sz w:val="20"/>
          <w:szCs w:val="20"/>
        </w:rPr>
        <w:t>，</w:t>
      </w:r>
      <w:r w:rsidR="00653415" w:rsidRPr="008E0A3E">
        <w:rPr>
          <w:rFonts w:ascii="Arial" w:eastAsia="標楷體" w:hAnsi="Arial" w:cs="Arial"/>
          <w:sz w:val="20"/>
          <w:szCs w:val="20"/>
        </w:rPr>
        <w:t>在哪</w:t>
      </w:r>
      <w:r w:rsidR="0013326C" w:rsidRPr="008E0A3E">
        <w:rPr>
          <w:rFonts w:ascii="Arial" w:eastAsia="標楷體" w:hAnsi="Arial" w:cs="Arial"/>
          <w:sz w:val="20"/>
          <w:szCs w:val="20"/>
        </w:rPr>
        <w:t>些方面有明顯的進步</w:t>
      </w:r>
      <w:r w:rsidR="00AB07DD" w:rsidRPr="008E0A3E">
        <w:rPr>
          <w:rFonts w:ascii="Arial" w:eastAsia="標楷體" w:hAnsi="Arial" w:cs="Arial"/>
          <w:sz w:val="20"/>
          <w:szCs w:val="20"/>
        </w:rPr>
        <w:t>？（可複選）</w:t>
      </w:r>
    </w:p>
    <w:p w14:paraId="20E779BA" w14:textId="4B37E50F" w:rsidR="00F058BD" w:rsidRPr="008E0A3E" w:rsidRDefault="009B710D" w:rsidP="00A23191">
      <w:pPr>
        <w:spacing w:line="240" w:lineRule="atLeast"/>
        <w:ind w:left="480" w:rightChars="-70" w:right="-168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pict w14:anchorId="33596C9C">
          <v:shape id="_x0000_i1087" type="#_x0000_t75" style="width:10.8pt;height:18pt">
            <v:imagedata r:id="rId66" o:title=""/>
          </v:shape>
        </w:pict>
      </w:r>
      <w:r w:rsidR="00382CD2" w:rsidRPr="008E0A3E">
        <w:rPr>
          <w:rFonts w:ascii="Arial" w:eastAsia="標楷體" w:hAnsi="Arial" w:cs="Arial"/>
          <w:sz w:val="20"/>
          <w:szCs w:val="20"/>
        </w:rPr>
        <w:t>國語</w:t>
      </w:r>
      <w:r w:rsidR="00D24CB8">
        <w:rPr>
          <w:rFonts w:ascii="Arial" w:eastAsia="標楷體" w:hAnsi="Arial" w:cs="Arial" w:hint="eastAsia"/>
          <w:sz w:val="20"/>
          <w:szCs w:val="20"/>
        </w:rPr>
        <w:t>文</w:t>
      </w:r>
      <w:r w:rsidR="0013326C" w:rsidRPr="008E0A3E">
        <w:rPr>
          <w:rFonts w:ascii="Arial" w:eastAsia="標楷體" w:hAnsi="Arial" w:cs="Arial"/>
          <w:sz w:val="20"/>
          <w:szCs w:val="20"/>
        </w:rPr>
        <w:t xml:space="preserve"> </w:t>
      </w:r>
      <w:r w:rsidR="00C67AD7" w:rsidRPr="008E0A3E">
        <w:rPr>
          <w:rFonts w:ascii="Arial" w:eastAsia="標楷體" w:hAnsi="Arial" w:cs="Arial"/>
          <w:sz w:val="20"/>
          <w:szCs w:val="20"/>
        </w:rPr>
        <w:t xml:space="preserve"> </w:t>
      </w:r>
      <w:r w:rsidR="00702B55" w:rsidRPr="008E0A3E">
        <w:rPr>
          <w:rFonts w:ascii="Arial" w:eastAsia="標楷體" w:hAnsi="Arial" w:cs="Arial"/>
          <w:sz w:val="20"/>
          <w:szCs w:val="20"/>
        </w:rPr>
        <w:t xml:space="preserve">  </w:t>
      </w:r>
      <w:r>
        <w:rPr>
          <w:rFonts w:ascii="Arial" w:eastAsia="標楷體" w:hAnsi="Arial" w:cs="Arial"/>
          <w:sz w:val="20"/>
          <w:szCs w:val="20"/>
        </w:rPr>
        <w:pict w14:anchorId="08A87B9C">
          <v:shape id="_x0000_i1088" type="#_x0000_t75" style="width:10.8pt;height:18pt">
            <v:imagedata r:id="rId67" o:title=""/>
          </v:shape>
        </w:pict>
      </w:r>
      <w:r w:rsidR="00382CD2" w:rsidRPr="008E0A3E">
        <w:rPr>
          <w:rFonts w:ascii="Arial" w:eastAsia="標楷體" w:hAnsi="Arial" w:cs="Arial"/>
          <w:sz w:val="20"/>
          <w:szCs w:val="20"/>
        </w:rPr>
        <w:t>數學</w:t>
      </w:r>
      <w:r w:rsidR="0013326C" w:rsidRPr="008E0A3E">
        <w:rPr>
          <w:rFonts w:ascii="Arial" w:eastAsia="標楷體" w:hAnsi="Arial" w:cs="Arial"/>
          <w:sz w:val="20"/>
          <w:szCs w:val="20"/>
        </w:rPr>
        <w:t xml:space="preserve"> </w:t>
      </w:r>
      <w:r w:rsidR="00C67AD7" w:rsidRPr="008E0A3E">
        <w:rPr>
          <w:rFonts w:ascii="Arial" w:eastAsia="標楷體" w:hAnsi="Arial" w:cs="Arial"/>
          <w:sz w:val="20"/>
          <w:szCs w:val="20"/>
        </w:rPr>
        <w:t xml:space="preserve">  </w:t>
      </w:r>
    </w:p>
    <w:p w14:paraId="6B35A843" w14:textId="77777777" w:rsidR="00382CD2" w:rsidRPr="00386DBA" w:rsidRDefault="00382CD2" w:rsidP="004B295A">
      <w:pPr>
        <w:pStyle w:val="a9"/>
        <w:numPr>
          <w:ilvl w:val="0"/>
          <w:numId w:val="36"/>
        </w:numPr>
        <w:spacing w:line="240" w:lineRule="atLeast"/>
        <w:ind w:leftChars="0"/>
        <w:jc w:val="both"/>
        <w:rPr>
          <w:rFonts w:ascii="Arial" w:eastAsia="標楷體" w:hAnsi="Arial" w:cs="Arial"/>
          <w:sz w:val="20"/>
          <w:szCs w:val="20"/>
        </w:rPr>
      </w:pPr>
      <w:r w:rsidRPr="00386DBA">
        <w:rPr>
          <w:rFonts w:ascii="Arial" w:eastAsia="標楷體" w:hAnsi="Arial" w:cs="Arial"/>
          <w:sz w:val="20"/>
          <w:szCs w:val="20"/>
        </w:rPr>
        <w:t>您覺得孩子這一學期以來</w:t>
      </w:r>
      <w:r w:rsidR="00AB07DD" w:rsidRPr="00386DBA">
        <w:rPr>
          <w:rFonts w:ascii="Arial" w:eastAsia="標楷體" w:hAnsi="Arial" w:cs="Arial"/>
          <w:sz w:val="20"/>
          <w:szCs w:val="20"/>
        </w:rPr>
        <w:t>，</w:t>
      </w:r>
      <w:r w:rsidRPr="00386DBA">
        <w:rPr>
          <w:rFonts w:ascii="Arial" w:eastAsia="標楷體" w:hAnsi="Arial" w:cs="Arial"/>
          <w:sz w:val="20"/>
          <w:szCs w:val="20"/>
        </w:rPr>
        <w:t>根據孩子各科成績與能力</w:t>
      </w:r>
      <w:r w:rsidR="006D1A20" w:rsidRPr="00386DBA">
        <w:rPr>
          <w:rFonts w:ascii="Arial" w:eastAsia="標楷體" w:hAnsi="Arial" w:cs="Arial"/>
          <w:sz w:val="20"/>
          <w:szCs w:val="20"/>
        </w:rPr>
        <w:t>，</w:t>
      </w:r>
      <w:r w:rsidR="00653415" w:rsidRPr="00386DBA">
        <w:rPr>
          <w:rFonts w:ascii="Arial" w:eastAsia="標楷體" w:hAnsi="Arial" w:cs="Arial"/>
          <w:sz w:val="20"/>
          <w:szCs w:val="20"/>
        </w:rPr>
        <w:t>在哪</w:t>
      </w:r>
      <w:r w:rsidRPr="00386DBA">
        <w:rPr>
          <w:rFonts w:ascii="Arial" w:eastAsia="標楷體" w:hAnsi="Arial" w:cs="Arial"/>
          <w:sz w:val="20"/>
          <w:szCs w:val="20"/>
        </w:rPr>
        <w:t>些方面仍需加強</w:t>
      </w:r>
      <w:r w:rsidR="00AB07DD" w:rsidRPr="00386DBA">
        <w:rPr>
          <w:rFonts w:ascii="Arial" w:eastAsia="標楷體" w:hAnsi="Arial" w:cs="Arial"/>
          <w:sz w:val="20"/>
          <w:szCs w:val="20"/>
        </w:rPr>
        <w:t>？（可複選）</w:t>
      </w:r>
    </w:p>
    <w:p w14:paraId="04850E6D" w14:textId="6435CE3A" w:rsidR="004B295A" w:rsidRPr="00386DBA" w:rsidRDefault="009B710D" w:rsidP="004B295A">
      <w:pPr>
        <w:spacing w:line="240" w:lineRule="atLeast"/>
        <w:ind w:left="480" w:rightChars="-70" w:right="-168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pict w14:anchorId="504C31F2">
          <v:shape id="_x0000_i1089" type="#_x0000_t75" style="width:10.8pt;height:18pt">
            <v:imagedata r:id="rId68" o:title=""/>
          </v:shape>
        </w:pict>
      </w:r>
      <w:r w:rsidR="003A0CE8" w:rsidRPr="00386DBA">
        <w:rPr>
          <w:rFonts w:ascii="Arial" w:eastAsia="標楷體" w:hAnsi="Arial" w:cs="Arial"/>
          <w:sz w:val="20"/>
          <w:szCs w:val="20"/>
        </w:rPr>
        <w:t>國語</w:t>
      </w:r>
      <w:r w:rsidR="00D24CB8">
        <w:rPr>
          <w:rFonts w:ascii="Arial" w:eastAsia="標楷體" w:hAnsi="Arial" w:cs="Arial" w:hint="eastAsia"/>
          <w:sz w:val="20"/>
          <w:szCs w:val="20"/>
        </w:rPr>
        <w:t>文</w:t>
      </w:r>
      <w:r w:rsidR="003A0CE8" w:rsidRPr="00386DBA">
        <w:rPr>
          <w:rFonts w:ascii="Arial" w:eastAsia="標楷體" w:hAnsi="Arial" w:cs="Arial"/>
          <w:sz w:val="20"/>
          <w:szCs w:val="20"/>
        </w:rPr>
        <w:t xml:space="preserve">   </w:t>
      </w:r>
      <w:r>
        <w:rPr>
          <w:rFonts w:ascii="Arial" w:eastAsia="標楷體" w:hAnsi="Arial" w:cs="Arial"/>
          <w:sz w:val="20"/>
          <w:szCs w:val="20"/>
        </w:rPr>
        <w:pict w14:anchorId="1624F9BE">
          <v:shape id="_x0000_i1090" type="#_x0000_t75" style="width:10.8pt;height:18pt">
            <v:imagedata r:id="rId69" o:title=""/>
          </v:shape>
        </w:pict>
      </w:r>
      <w:r w:rsidR="004B295A" w:rsidRPr="00386DBA">
        <w:rPr>
          <w:rFonts w:ascii="Arial" w:eastAsia="標楷體" w:hAnsi="Arial" w:cs="Arial"/>
          <w:sz w:val="20"/>
          <w:szCs w:val="20"/>
        </w:rPr>
        <w:t>數</w:t>
      </w:r>
      <w:r w:rsidR="003A0CE8" w:rsidRPr="00386DBA">
        <w:rPr>
          <w:rFonts w:ascii="Arial" w:eastAsia="標楷體" w:hAnsi="Arial" w:cs="Arial"/>
          <w:sz w:val="20"/>
          <w:szCs w:val="20"/>
        </w:rPr>
        <w:t>學</w:t>
      </w:r>
      <w:r w:rsidR="003A0CE8" w:rsidRPr="00386DBA">
        <w:rPr>
          <w:rFonts w:ascii="Arial" w:eastAsia="標楷體" w:hAnsi="Arial" w:cs="Arial"/>
          <w:sz w:val="20"/>
          <w:szCs w:val="20"/>
        </w:rPr>
        <w:t xml:space="preserve">   </w:t>
      </w:r>
    </w:p>
    <w:p w14:paraId="0D19D168" w14:textId="77777777" w:rsidR="00644A62" w:rsidRPr="00BB6C76" w:rsidRDefault="00644A62" w:rsidP="00644A62">
      <w:pPr>
        <w:spacing w:line="240" w:lineRule="atLeast"/>
        <w:jc w:val="both"/>
        <w:rPr>
          <w:rFonts w:ascii="標楷體" w:eastAsia="標楷體" w:hAnsi="標楷體"/>
          <w:color w:val="000000"/>
          <w:sz w:val="20"/>
          <w:szCs w:val="20"/>
        </w:rPr>
      </w:pPr>
      <w:r w:rsidRPr="00BB6C76">
        <w:rPr>
          <w:rFonts w:eastAsia="標楷體" w:hint="eastAsia"/>
          <w:color w:val="000000"/>
          <w:sz w:val="20"/>
          <w:szCs w:val="20"/>
        </w:rPr>
        <w:t xml:space="preserve">    </w:t>
      </w:r>
      <w:r w:rsidRPr="00BB6C76">
        <w:rPr>
          <w:rFonts w:eastAsia="標楷體" w:hAnsi="標楷體"/>
          <w:color w:val="000000"/>
          <w:sz w:val="20"/>
          <w:szCs w:val="20"/>
        </w:rPr>
        <w:t>建</w:t>
      </w:r>
      <w:r w:rsidRPr="00BB6C76">
        <w:rPr>
          <w:rFonts w:ascii="標楷體" w:eastAsia="標楷體" w:hAnsi="標楷體"/>
          <w:color w:val="000000"/>
          <w:sz w:val="20"/>
          <w:szCs w:val="20"/>
        </w:rPr>
        <w:t>議</w:t>
      </w:r>
      <w:r w:rsidRPr="00BB6C76">
        <w:rPr>
          <w:rFonts w:ascii="標楷體" w:eastAsia="標楷體" w:hAnsi="標楷體" w:hint="eastAsia"/>
          <w:color w:val="000000"/>
          <w:sz w:val="20"/>
          <w:szCs w:val="20"/>
        </w:rPr>
        <w:t>：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644A62" w:rsidRPr="00BB6C76" w14:paraId="6E3879FC" w14:textId="77777777" w:rsidTr="00911A94">
        <w:trPr>
          <w:trHeight w:val="2579"/>
        </w:trPr>
        <w:tc>
          <w:tcPr>
            <w:tcW w:w="9792" w:type="dxa"/>
          </w:tcPr>
          <w:p w14:paraId="35D609E3" w14:textId="77777777" w:rsidR="00644A62" w:rsidRDefault="00644A62" w:rsidP="003E7601">
            <w:pPr>
              <w:spacing w:line="24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  <w:p w14:paraId="32833296" w14:textId="3FA847C4" w:rsidR="000E426F" w:rsidRPr="00BB6C76" w:rsidRDefault="000E426F" w:rsidP="003E7601">
            <w:pPr>
              <w:spacing w:line="24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07AC9C0E" w14:textId="77777777" w:rsidR="000C468E" w:rsidRPr="006E3DCC" w:rsidRDefault="00644A62" w:rsidP="006E3DCC">
      <w:pPr>
        <w:jc w:val="center"/>
        <w:rPr>
          <w:rFonts w:eastAsia="標楷體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標楷體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Thank you again. ~ </w:t>
      </w:r>
      <w:r>
        <w:rPr>
          <w:rFonts w:eastAsia="標楷體" w:hint="eastAsia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謝謝您寶貴的建議</w:t>
      </w:r>
      <w:r>
        <w:rPr>
          <w:rFonts w:eastAsia="標楷體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eastAsia="標楷體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~</w:t>
      </w:r>
    </w:p>
    <w:sectPr w:rsidR="000C468E" w:rsidRPr="006E3DCC" w:rsidSect="00D658BC">
      <w:headerReference w:type="even" r:id="rId70"/>
      <w:headerReference w:type="default" r:id="rId71"/>
      <w:footerReference w:type="even" r:id="rId72"/>
      <w:pgSz w:w="11906" w:h="16838" w:code="9"/>
      <w:pgMar w:top="284" w:right="851" w:bottom="284" w:left="851" w:header="794" w:footer="74" w:gutter="0"/>
      <w:pgNumType w:fmt="numberInDash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5382E" w14:textId="77777777" w:rsidR="009B710D" w:rsidRDefault="009B710D">
      <w:r>
        <w:separator/>
      </w:r>
    </w:p>
  </w:endnote>
  <w:endnote w:type="continuationSeparator" w:id="0">
    <w:p w14:paraId="73506C71" w14:textId="77777777" w:rsidR="009B710D" w:rsidRDefault="009B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80D88" w14:textId="77777777" w:rsidR="001E68EA" w:rsidRDefault="001E68EA" w:rsidP="0013326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02C1C68" w14:textId="77777777" w:rsidR="001E68EA" w:rsidRDefault="001E68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D25FE" w14:textId="77777777" w:rsidR="009B710D" w:rsidRDefault="009B710D">
      <w:r>
        <w:separator/>
      </w:r>
    </w:p>
  </w:footnote>
  <w:footnote w:type="continuationSeparator" w:id="0">
    <w:p w14:paraId="00DD5C80" w14:textId="77777777" w:rsidR="009B710D" w:rsidRDefault="009B7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E70AA" w14:textId="77777777" w:rsidR="001E68EA" w:rsidRDefault="001E68EA" w:rsidP="00081513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325179A" w14:textId="77777777" w:rsidR="001E68EA" w:rsidRDefault="001E68EA" w:rsidP="000778C4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858D" w14:textId="77777777" w:rsidR="001E68EA" w:rsidRDefault="001E68EA" w:rsidP="00A23191">
    <w:pPr>
      <w:pStyle w:val="a8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D58F68" wp14:editId="16EB4D32">
              <wp:simplePos x="0" y="0"/>
              <wp:positionH relativeFrom="column">
                <wp:posOffset>3764915</wp:posOffset>
              </wp:positionH>
              <wp:positionV relativeFrom="paragraph">
                <wp:posOffset>-275590</wp:posOffset>
              </wp:positionV>
              <wp:extent cx="2514600" cy="215900"/>
              <wp:effectExtent l="2540" t="635" r="0" b="254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8DE3D" w14:textId="77777777" w:rsidR="001E68EA" w:rsidRPr="00A23191" w:rsidRDefault="001E68EA" w:rsidP="00FD15C3">
                          <w:pPr>
                            <w:pStyle w:val="a8"/>
                            <w:ind w:right="360"/>
                            <w:jc w:val="right"/>
                            <w:rPr>
                              <w:i/>
                              <w:u w:val="single"/>
                            </w:rPr>
                          </w:pPr>
                          <w:r w:rsidRPr="00A23191">
                            <w:rPr>
                              <w:rFonts w:hint="eastAsia"/>
                              <w:i/>
                              <w:u w:val="single"/>
                            </w:rPr>
                            <w:t>Elite</w:t>
                          </w:r>
                          <w:r>
                            <w:rPr>
                              <w:rFonts w:hint="eastAsia"/>
                              <w:i/>
                              <w:u w:val="single"/>
                            </w:rPr>
                            <w:t xml:space="preserve"> Bilingual</w:t>
                          </w:r>
                          <w:r w:rsidRPr="00A23191">
                            <w:rPr>
                              <w:rFonts w:hint="eastAsia"/>
                              <w:i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i/>
                              <w:u w:val="single"/>
                            </w:rPr>
                            <w:t xml:space="preserve">  </w:t>
                          </w:r>
                          <w:r w:rsidRPr="00A23191">
                            <w:rPr>
                              <w:rFonts w:hint="eastAsia"/>
                              <w:i/>
                              <w:u w:val="singl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58F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6.45pt;margin-top:-21.7pt;width:198pt;height:1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TL3QEAAKEDAAAOAAAAZHJzL2Uyb0RvYy54bWysU21v0zAQ/o7Ef7D8naaJ2sGiptPYNIQ0&#10;GNLgBziOnVgkPnN2m5Rfz9npugLfpn2x7i3P3fPcZXM1DT3bK/QGbMXzxZIzZSU0xrYV//H97t0H&#10;znwQthE9WFXxg/L8avv2zWZ0pSqgg75RyAjE+nJ0Fe9CcGWWedmpQfgFOGUpqQEHEcjFNmtQjIQ+&#10;9FmxXF5kI2DjEKTynqK3c5JvE77WSoYHrb0KrK84zRbSi+mt45ttN6JsUbjOyOMY4gVTDMJYanqC&#10;uhVBsB2a/6AGIxE86LCQMGSgtZEqcSA2+fIfNo+dcCpxIXG8O8nkXw9Wft0/um/IwvQRJlpgIuHd&#10;Pcifnlm46YRt1TUijJ0SDTXOo2TZ6Hx5/DRK7UsfQerxCzS0ZLELkIAmjUNUhXgyQqcFHE6iqykw&#10;ScFina8ulpSSlCvy9SXZsYUon7526MMnBQOLRsWRlprQxf7eh7n0qSQ2s3Bn+j4ttrd/BQgzRtL0&#10;ceB59DDVE1VHFjU0B+KBMN8J3TUZHeBvzka6kYr7XzuBirP+syUtLvPVKh5Vclbr9wU5eJ6pzzPC&#10;SoKqeOBsNm/CfIg7h6btqNOsvoVr0k+bRO15quPcdAdJnOPNxkM791PV85+1/QMAAP//AwBQSwME&#10;FAAGAAgAAAAhAC+gL4HeAAAACgEAAA8AAABkcnMvZG93bnJldi54bWxMj01PwzAMhu9I/IfISNy2&#10;hNGhpms6IRBXEOND2i1rvLaicaomW8u/x5zg6NePXj8ut7PvxRnH2AUycLNUIJDq4DpqDLy/PS1y&#10;EDFZcrYPhAa+McK2urwobeHCRK943qVGcAnFwhpoUxoKKWPdordxGQYk3h3D6G3icWykG+3E5b6X&#10;K6XupLcd8YXWDvjQYv21O3kDH8/H/WemXppHvx6mMCtJXktjrq/m+w2IhHP6g+FXn9WhYqdDOJGL&#10;ojew1ivNqIFFdpuBYELnOScHTnQGsirl/xeqHwAAAP//AwBQSwECLQAUAAYACAAAACEAtoM4kv4A&#10;AADhAQAAEwAAAAAAAAAAAAAAAAAAAAAAW0NvbnRlbnRfVHlwZXNdLnhtbFBLAQItABQABgAIAAAA&#10;IQA4/SH/1gAAAJQBAAALAAAAAAAAAAAAAAAAAC8BAABfcmVscy8ucmVsc1BLAQItABQABgAIAAAA&#10;IQCcFRTL3QEAAKEDAAAOAAAAAAAAAAAAAAAAAC4CAABkcnMvZTJvRG9jLnhtbFBLAQItABQABgAI&#10;AAAAIQAvoC+B3gAAAAoBAAAPAAAAAAAAAAAAAAAAADcEAABkcnMvZG93bnJldi54bWxQSwUGAAAA&#10;AAQABADzAAAAQgUAAAAA&#10;" filled="f" stroked="f">
              <v:textbox>
                <w:txbxContent>
                  <w:p w14:paraId="1B68DE3D" w14:textId="77777777" w:rsidR="001E68EA" w:rsidRPr="00A23191" w:rsidRDefault="001E68EA" w:rsidP="00FD15C3">
                    <w:pPr>
                      <w:pStyle w:val="a8"/>
                      <w:ind w:right="360"/>
                      <w:jc w:val="right"/>
                      <w:rPr>
                        <w:i/>
                        <w:u w:val="single"/>
                      </w:rPr>
                    </w:pPr>
                    <w:r w:rsidRPr="00A23191">
                      <w:rPr>
                        <w:rFonts w:hint="eastAsia"/>
                        <w:i/>
                        <w:u w:val="single"/>
                      </w:rPr>
                      <w:t>Elite</w:t>
                    </w:r>
                    <w:r>
                      <w:rPr>
                        <w:rFonts w:hint="eastAsia"/>
                        <w:i/>
                        <w:u w:val="single"/>
                      </w:rPr>
                      <w:t xml:space="preserve"> Bilingual</w:t>
                    </w:r>
                    <w:r w:rsidRPr="00A23191">
                      <w:rPr>
                        <w:rFonts w:hint="eastAsia"/>
                        <w:i/>
                        <w:u w:val="single"/>
                      </w:rPr>
                      <w:t xml:space="preserve"> </w:t>
                    </w:r>
                    <w:r>
                      <w:rPr>
                        <w:rFonts w:hint="eastAsia"/>
                        <w:i/>
                        <w:u w:val="single"/>
                      </w:rPr>
                      <w:t xml:space="preserve">  </w:t>
                    </w:r>
                    <w:r w:rsidRPr="00A23191">
                      <w:rPr>
                        <w:rFonts w:hint="eastAsia"/>
                        <w:i/>
                        <w:u w:val="single"/>
                      </w:rPr>
                      <w:t xml:space="preserve">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5BFD246B" wp14:editId="196B11FD">
          <wp:simplePos x="0" y="0"/>
          <wp:positionH relativeFrom="column">
            <wp:posOffset>114300</wp:posOffset>
          </wp:positionH>
          <wp:positionV relativeFrom="paragraph">
            <wp:posOffset>-323850</wp:posOffset>
          </wp:positionV>
          <wp:extent cx="1485900" cy="342900"/>
          <wp:effectExtent l="0" t="0" r="0" b="0"/>
          <wp:wrapNone/>
          <wp:docPr id="2" name="圖片 1" descr="弋果集團-橫式中英文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弋果集團-橫式中英文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9DC6B7" wp14:editId="2EDD2FFA">
              <wp:simplePos x="0" y="0"/>
              <wp:positionH relativeFrom="column">
                <wp:posOffset>0</wp:posOffset>
              </wp:positionH>
              <wp:positionV relativeFrom="paragraph">
                <wp:posOffset>133350</wp:posOffset>
              </wp:positionV>
              <wp:extent cx="6400800" cy="0"/>
              <wp:effectExtent l="19050" t="19050" r="19050" b="1905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857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743EB6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5pt" to="7in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r31vAEAAFoDAAAOAAAAZHJzL2Uyb0RvYy54bWysU8Fu2zAMvQ/YPwi6L3aCtQuMOD2k7S7d&#10;FqDZBzCSbAuVREFUYufvJ6lJWmy3oT4QlEg+Pz5Sq7vJGnZUgTS6ls9nNWfKCZTa9S3/vXv8suSM&#10;IjgJBp1q+UkRv1t//rQafaMWOKCRKrAE4qgZfcuHGH1TVSQGZYFm6JVLwQ6DhZiOoa9kgDGhW1Mt&#10;6vq2GjFIH1AoonR7/xrk64LfdUrEX11HKjLT8sQtFhuK3WdbrVfQ9AH8oMWZBvwHCwvapZ9eoe4h&#10;AjsE/Q+U1SIgYRdnAm2FXaeFKj2kbub1X908D+BV6SWJQ/4qE30crPh53LhtyNTF5J79E4oXYg43&#10;A7heFQK7k0+Dm2epqtFTcy3JB/LbwPbjD5QpBw4RiwpTF2yGTP2xqYh9uoqtpshEurz9WtfLOs1E&#10;XGIVNJdCHyh+V2hZdlputMs6QAPHJ4qZCDSXlHzt8FEbU2ZpHBtbvljefLtJ0NbLlsdBu12a70uB&#10;IDRa5vRcSKHfb0xgR8j7Ub7SZ4q8Twt4cLLADwrkw9mPoM2rn+gYd5YnK5LXj5o9ytM2XGRLAyy8&#10;z8uWN+T9uVS/PYn1HwAAAP//AwBQSwMEFAAGAAgAAAAhANHcVOXZAAAABwEAAA8AAABkcnMvZG93&#10;bnJldi54bWxMj09Lw0AQxe9Cv8MyBW92t0WkxGyKFAueRGPxvM2OSWh2NmSnTeqnd4oHPc2fN7z3&#10;m3wzhU6dcUhtJAvLhQGFVEXfUm1h/7G7W4NK7Mi7LhJauGCCTTG7yV3m40jveC65VmJCKXMWGuY+&#10;0zpVDQaXFrFHEu0rDsGxjEOt/eBGMQ+dXhnzoINrSRIa1+O2wepYnoKF1/R8vOzewv04lp+cvrdM&#10;5oWtvZ1PT4+gGCf+O4YrvqBDIUyHeCKfVGdBHmELq6XUq2rMWrrD70YXuf7PX/wAAAD//wMAUEsB&#10;Ai0AFAAGAAgAAAAhALaDOJL+AAAA4QEAABMAAAAAAAAAAAAAAAAAAAAAAFtDb250ZW50X1R5cGVz&#10;XS54bWxQSwECLQAUAAYACAAAACEAOP0h/9YAAACUAQAACwAAAAAAAAAAAAAAAAAvAQAAX3JlbHMv&#10;LnJlbHNQSwECLQAUAAYACAAAACEA4Da99bwBAABaAwAADgAAAAAAAAAAAAAAAAAuAgAAZHJzL2Uy&#10;b0RvYy54bWxQSwECLQAUAAYACAAAACEA0dxU5dkAAAAHAQAADwAAAAAAAAAAAAAAAAAWBAAAZHJz&#10;L2Rvd25yZXYueG1sUEsFBgAAAAAEAAQA8wAAABwFAAAAAA==&#10;" strokeweight="2.25pt">
              <v:stroke linestyle="thinThick"/>
            </v:line>
          </w:pict>
        </mc:Fallback>
      </mc:AlternateContent>
    </w:r>
    <w:r>
      <w:rPr>
        <w:rFonts w:hint="eastAsia"/>
      </w:rP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232F"/>
    <w:multiLevelType w:val="hybridMultilevel"/>
    <w:tmpl w:val="E37463C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AD3DA2"/>
    <w:multiLevelType w:val="hybridMultilevel"/>
    <w:tmpl w:val="2F2AEAC0"/>
    <w:lvl w:ilvl="0" w:tplc="ED5A43D4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D03F0B"/>
    <w:multiLevelType w:val="hybridMultilevel"/>
    <w:tmpl w:val="964EB522"/>
    <w:lvl w:ilvl="0" w:tplc="7DE070A0">
      <w:start w:val="1"/>
      <w:numFmt w:val="lowerLetter"/>
      <w:lvlText w:val="%1.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3" w15:restartNumberingAfterBreak="0">
    <w:nsid w:val="1A735AF5"/>
    <w:multiLevelType w:val="hybridMultilevel"/>
    <w:tmpl w:val="61D47B44"/>
    <w:lvl w:ilvl="0" w:tplc="0409000F">
      <w:start w:val="1"/>
      <w:numFmt w:val="decimal"/>
      <w:lvlText w:val="%1."/>
      <w:lvlJc w:val="left"/>
      <w:pPr>
        <w:tabs>
          <w:tab w:val="num" w:pos="590"/>
        </w:tabs>
        <w:ind w:left="59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0"/>
        </w:tabs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0"/>
        </w:tabs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0"/>
        </w:tabs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0"/>
        </w:tabs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0"/>
        </w:tabs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0"/>
        </w:tabs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0"/>
        </w:tabs>
        <w:ind w:left="4430" w:hanging="480"/>
      </w:pPr>
    </w:lvl>
  </w:abstractNum>
  <w:abstractNum w:abstractNumId="4" w15:restartNumberingAfterBreak="0">
    <w:nsid w:val="1B374A94"/>
    <w:multiLevelType w:val="hybridMultilevel"/>
    <w:tmpl w:val="9956F4E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964DC"/>
    <w:multiLevelType w:val="hybridMultilevel"/>
    <w:tmpl w:val="67907AD4"/>
    <w:lvl w:ilvl="0" w:tplc="BA6C61C0">
      <w:start w:val="1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E944641"/>
    <w:multiLevelType w:val="hybridMultilevel"/>
    <w:tmpl w:val="CEDEC50E"/>
    <w:lvl w:ilvl="0" w:tplc="33407BA2">
      <w:start w:val="1"/>
      <w:numFmt w:val="lowerLetter"/>
      <w:lvlText w:val="%1."/>
      <w:lvlJc w:val="left"/>
      <w:pPr>
        <w:tabs>
          <w:tab w:val="num" w:pos="960"/>
        </w:tabs>
        <w:ind w:left="960" w:hanging="360"/>
      </w:pPr>
      <w:rPr>
        <w:rFonts w:ascii="細明體" w:eastAsia="細明體" w:hAnsi="Arial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7" w15:restartNumberingAfterBreak="0">
    <w:nsid w:val="1FD855DC"/>
    <w:multiLevelType w:val="multilevel"/>
    <w:tmpl w:val="ED8EE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3DC5EBD"/>
    <w:multiLevelType w:val="hybridMultilevel"/>
    <w:tmpl w:val="A8B48912"/>
    <w:lvl w:ilvl="0" w:tplc="07BAEE0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 w15:restartNumberingAfterBreak="0">
    <w:nsid w:val="31CB7C2E"/>
    <w:multiLevelType w:val="hybridMultilevel"/>
    <w:tmpl w:val="E9A0295C"/>
    <w:lvl w:ilvl="0" w:tplc="F206886A">
      <w:start w:val="1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32B17ECE"/>
    <w:multiLevelType w:val="multilevel"/>
    <w:tmpl w:val="917260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2D00755"/>
    <w:multiLevelType w:val="hybridMultilevel"/>
    <w:tmpl w:val="45F2E858"/>
    <w:lvl w:ilvl="0" w:tplc="07BAEE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4F440FF"/>
    <w:multiLevelType w:val="hybridMultilevel"/>
    <w:tmpl w:val="80A0ED18"/>
    <w:lvl w:ilvl="0" w:tplc="F164366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 w15:restartNumberingAfterBreak="0">
    <w:nsid w:val="35FC5163"/>
    <w:multiLevelType w:val="hybridMultilevel"/>
    <w:tmpl w:val="07DCC24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4" w15:restartNumberingAfterBreak="0">
    <w:nsid w:val="3CA0088E"/>
    <w:multiLevelType w:val="hybridMultilevel"/>
    <w:tmpl w:val="DCD8E138"/>
    <w:lvl w:ilvl="0" w:tplc="7ED648F2">
      <w:start w:val="1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3E1F682A"/>
    <w:multiLevelType w:val="hybridMultilevel"/>
    <w:tmpl w:val="DDB6409A"/>
    <w:lvl w:ilvl="0" w:tplc="7DE070A0">
      <w:start w:val="1"/>
      <w:numFmt w:val="lowerLetter"/>
      <w:lvlText w:val="%1.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16" w15:restartNumberingAfterBreak="0">
    <w:nsid w:val="42B728C8"/>
    <w:multiLevelType w:val="hybridMultilevel"/>
    <w:tmpl w:val="5AACFCB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55212FD"/>
    <w:multiLevelType w:val="hybridMultilevel"/>
    <w:tmpl w:val="6CB038C0"/>
    <w:lvl w:ilvl="0" w:tplc="7DE070A0">
      <w:start w:val="1"/>
      <w:numFmt w:val="lowerLetter"/>
      <w:lvlText w:val="%1.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81C1509"/>
    <w:multiLevelType w:val="hybridMultilevel"/>
    <w:tmpl w:val="57027128"/>
    <w:lvl w:ilvl="0" w:tplc="4DC02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1E2434E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ascii="細明體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96A2F8F"/>
    <w:multiLevelType w:val="hybridMultilevel"/>
    <w:tmpl w:val="9A9487DE"/>
    <w:lvl w:ilvl="0" w:tplc="2BBC1C8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0" w15:restartNumberingAfterBreak="0">
    <w:nsid w:val="4AD91A99"/>
    <w:multiLevelType w:val="multilevel"/>
    <w:tmpl w:val="1C985B74"/>
    <w:lvl w:ilvl="0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DD81E0A"/>
    <w:multiLevelType w:val="hybridMultilevel"/>
    <w:tmpl w:val="E5F21810"/>
    <w:lvl w:ilvl="0" w:tplc="0DC480E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0FD3544"/>
    <w:multiLevelType w:val="hybridMultilevel"/>
    <w:tmpl w:val="35E2873C"/>
    <w:lvl w:ilvl="0" w:tplc="04090019">
      <w:start w:val="1"/>
      <w:numFmt w:val="ideographTradition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DA7894"/>
    <w:multiLevelType w:val="hybridMultilevel"/>
    <w:tmpl w:val="1C985B74"/>
    <w:lvl w:ilvl="0" w:tplc="ED5A43D4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F3C5B03"/>
    <w:multiLevelType w:val="hybridMultilevel"/>
    <w:tmpl w:val="A8A0A47E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5" w15:restartNumberingAfterBreak="0">
    <w:nsid w:val="62DC6550"/>
    <w:multiLevelType w:val="hybridMultilevel"/>
    <w:tmpl w:val="F260F390"/>
    <w:lvl w:ilvl="0" w:tplc="7C1CA1CE">
      <w:start w:val="17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4E4310"/>
    <w:multiLevelType w:val="hybridMultilevel"/>
    <w:tmpl w:val="BC1064BC"/>
    <w:lvl w:ilvl="0" w:tplc="53A8C6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A785925"/>
    <w:multiLevelType w:val="hybridMultilevel"/>
    <w:tmpl w:val="E458808E"/>
    <w:lvl w:ilvl="0" w:tplc="07BAEE0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8" w15:restartNumberingAfterBreak="0">
    <w:nsid w:val="6C0E2E59"/>
    <w:multiLevelType w:val="hybridMultilevel"/>
    <w:tmpl w:val="A87C2ADE"/>
    <w:lvl w:ilvl="0" w:tplc="A75AA8D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DCD2A9B"/>
    <w:multiLevelType w:val="hybridMultilevel"/>
    <w:tmpl w:val="7EBC6744"/>
    <w:lvl w:ilvl="0" w:tplc="07BAEE0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0" w15:restartNumberingAfterBreak="0">
    <w:nsid w:val="72B30121"/>
    <w:multiLevelType w:val="hybridMultilevel"/>
    <w:tmpl w:val="FC98F04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81E2434E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ascii="細明體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3DD3C17"/>
    <w:multiLevelType w:val="hybridMultilevel"/>
    <w:tmpl w:val="09683AC0"/>
    <w:lvl w:ilvl="0" w:tplc="04090001">
      <w:start w:val="1"/>
      <w:numFmt w:val="bullet"/>
      <w:lvlText w:val=""/>
      <w:lvlJc w:val="left"/>
      <w:pPr>
        <w:tabs>
          <w:tab w:val="num" w:pos="660"/>
        </w:tabs>
        <w:ind w:left="6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2" w15:restartNumberingAfterBreak="0">
    <w:nsid w:val="7542395C"/>
    <w:multiLevelType w:val="hybridMultilevel"/>
    <w:tmpl w:val="ABDEDA60"/>
    <w:lvl w:ilvl="0" w:tplc="C698503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 w15:restartNumberingAfterBreak="0">
    <w:nsid w:val="76D82142"/>
    <w:multiLevelType w:val="hybridMultilevel"/>
    <w:tmpl w:val="0F06AAB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34" w15:restartNumberingAfterBreak="0">
    <w:nsid w:val="79D25176"/>
    <w:multiLevelType w:val="hybridMultilevel"/>
    <w:tmpl w:val="CE0E792E"/>
    <w:lvl w:ilvl="0" w:tplc="07BAEE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7DE070A0">
      <w:start w:val="1"/>
      <w:numFmt w:val="lowerLetter"/>
      <w:lvlText w:val="%2.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5" w15:restartNumberingAfterBreak="0">
    <w:nsid w:val="7BCA54C1"/>
    <w:multiLevelType w:val="hybridMultilevel"/>
    <w:tmpl w:val="95A0B016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36" w15:restartNumberingAfterBreak="0">
    <w:nsid w:val="7E34693B"/>
    <w:multiLevelType w:val="hybridMultilevel"/>
    <w:tmpl w:val="907EDEF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 w16cid:durableId="1516267018">
    <w:abstractNumId w:val="18"/>
  </w:num>
  <w:num w:numId="2" w16cid:durableId="1669870358">
    <w:abstractNumId w:val="21"/>
  </w:num>
  <w:num w:numId="3" w16cid:durableId="339165351">
    <w:abstractNumId w:val="4"/>
  </w:num>
  <w:num w:numId="4" w16cid:durableId="612368458">
    <w:abstractNumId w:val="22"/>
  </w:num>
  <w:num w:numId="5" w16cid:durableId="1492021750">
    <w:abstractNumId w:val="9"/>
  </w:num>
  <w:num w:numId="6" w16cid:durableId="251283327">
    <w:abstractNumId w:val="32"/>
  </w:num>
  <w:num w:numId="7" w16cid:durableId="505172781">
    <w:abstractNumId w:val="5"/>
  </w:num>
  <w:num w:numId="8" w16cid:durableId="1480223199">
    <w:abstractNumId w:val="14"/>
  </w:num>
  <w:num w:numId="9" w16cid:durableId="2132480516">
    <w:abstractNumId w:val="6"/>
  </w:num>
  <w:num w:numId="10" w16cid:durableId="747508047">
    <w:abstractNumId w:val="35"/>
  </w:num>
  <w:num w:numId="11" w16cid:durableId="594870586">
    <w:abstractNumId w:val="33"/>
  </w:num>
  <w:num w:numId="12" w16cid:durableId="1675760880">
    <w:abstractNumId w:val="12"/>
  </w:num>
  <w:num w:numId="13" w16cid:durableId="1420980187">
    <w:abstractNumId w:val="34"/>
  </w:num>
  <w:num w:numId="14" w16cid:durableId="1831169432">
    <w:abstractNumId w:val="11"/>
  </w:num>
  <w:num w:numId="15" w16cid:durableId="547375442">
    <w:abstractNumId w:val="36"/>
  </w:num>
  <w:num w:numId="16" w16cid:durableId="1410229740">
    <w:abstractNumId w:val="13"/>
  </w:num>
  <w:num w:numId="17" w16cid:durableId="1092048802">
    <w:abstractNumId w:val="29"/>
  </w:num>
  <w:num w:numId="18" w16cid:durableId="359206506">
    <w:abstractNumId w:val="17"/>
  </w:num>
  <w:num w:numId="19" w16cid:durableId="2037657640">
    <w:abstractNumId w:val="15"/>
  </w:num>
  <w:num w:numId="20" w16cid:durableId="1902330079">
    <w:abstractNumId w:val="2"/>
  </w:num>
  <w:num w:numId="21" w16cid:durableId="2054426200">
    <w:abstractNumId w:val="8"/>
  </w:num>
  <w:num w:numId="22" w16cid:durableId="757947792">
    <w:abstractNumId w:val="27"/>
  </w:num>
  <w:num w:numId="23" w16cid:durableId="1912081418">
    <w:abstractNumId w:val="24"/>
  </w:num>
  <w:num w:numId="24" w16cid:durableId="638727149">
    <w:abstractNumId w:val="10"/>
  </w:num>
  <w:num w:numId="25" w16cid:durableId="782579703">
    <w:abstractNumId w:val="7"/>
  </w:num>
  <w:num w:numId="26" w16cid:durableId="508445576">
    <w:abstractNumId w:val="30"/>
  </w:num>
  <w:num w:numId="27" w16cid:durableId="70081561">
    <w:abstractNumId w:val="19"/>
  </w:num>
  <w:num w:numId="28" w16cid:durableId="1197277825">
    <w:abstractNumId w:val="31"/>
  </w:num>
  <w:num w:numId="29" w16cid:durableId="1330518174">
    <w:abstractNumId w:val="0"/>
  </w:num>
  <w:num w:numId="30" w16cid:durableId="13965396">
    <w:abstractNumId w:val="16"/>
  </w:num>
  <w:num w:numId="31" w16cid:durableId="1356886424">
    <w:abstractNumId w:val="3"/>
  </w:num>
  <w:num w:numId="32" w16cid:durableId="1679960164">
    <w:abstractNumId w:val="26"/>
  </w:num>
  <w:num w:numId="33" w16cid:durableId="1954700811">
    <w:abstractNumId w:val="23"/>
  </w:num>
  <w:num w:numId="34" w16cid:durableId="1669207175">
    <w:abstractNumId w:val="20"/>
  </w:num>
  <w:num w:numId="35" w16cid:durableId="20740938">
    <w:abstractNumId w:val="1"/>
  </w:num>
  <w:num w:numId="36" w16cid:durableId="836992289">
    <w:abstractNumId w:val="25"/>
  </w:num>
  <w:num w:numId="37" w16cid:durableId="7462708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CC"/>
    <w:rsid w:val="00014A74"/>
    <w:rsid w:val="00016125"/>
    <w:rsid w:val="0003273D"/>
    <w:rsid w:val="0004680D"/>
    <w:rsid w:val="000675D3"/>
    <w:rsid w:val="000778C4"/>
    <w:rsid w:val="00081513"/>
    <w:rsid w:val="00082A92"/>
    <w:rsid w:val="000B02B7"/>
    <w:rsid w:val="000B0704"/>
    <w:rsid w:val="000C3CFF"/>
    <w:rsid w:val="000C468E"/>
    <w:rsid w:val="000E426F"/>
    <w:rsid w:val="000E7362"/>
    <w:rsid w:val="000F0463"/>
    <w:rsid w:val="0013326C"/>
    <w:rsid w:val="00161BE9"/>
    <w:rsid w:val="0017695C"/>
    <w:rsid w:val="001832AF"/>
    <w:rsid w:val="001D067C"/>
    <w:rsid w:val="001E68EA"/>
    <w:rsid w:val="002226FE"/>
    <w:rsid w:val="00222F88"/>
    <w:rsid w:val="0022436C"/>
    <w:rsid w:val="00246349"/>
    <w:rsid w:val="00295BA1"/>
    <w:rsid w:val="002F22D9"/>
    <w:rsid w:val="002F236C"/>
    <w:rsid w:val="003114FE"/>
    <w:rsid w:val="0031574E"/>
    <w:rsid w:val="00333C13"/>
    <w:rsid w:val="003437E1"/>
    <w:rsid w:val="00343E13"/>
    <w:rsid w:val="00377A52"/>
    <w:rsid w:val="00382CD2"/>
    <w:rsid w:val="00386DBA"/>
    <w:rsid w:val="003A09C7"/>
    <w:rsid w:val="003A0CE8"/>
    <w:rsid w:val="003C5221"/>
    <w:rsid w:val="003E7601"/>
    <w:rsid w:val="0043707C"/>
    <w:rsid w:val="00463EB7"/>
    <w:rsid w:val="00471DBE"/>
    <w:rsid w:val="004B295A"/>
    <w:rsid w:val="004D675F"/>
    <w:rsid w:val="004E0182"/>
    <w:rsid w:val="004F226C"/>
    <w:rsid w:val="00502E4E"/>
    <w:rsid w:val="005452B0"/>
    <w:rsid w:val="00545636"/>
    <w:rsid w:val="005B28B0"/>
    <w:rsid w:val="005D5E22"/>
    <w:rsid w:val="005F3307"/>
    <w:rsid w:val="00644A62"/>
    <w:rsid w:val="00653415"/>
    <w:rsid w:val="00674EBA"/>
    <w:rsid w:val="006A0290"/>
    <w:rsid w:val="006D1A20"/>
    <w:rsid w:val="006D49CC"/>
    <w:rsid w:val="006E3DCC"/>
    <w:rsid w:val="006F7960"/>
    <w:rsid w:val="00702B55"/>
    <w:rsid w:val="007071DE"/>
    <w:rsid w:val="007649C4"/>
    <w:rsid w:val="007825BA"/>
    <w:rsid w:val="007932EE"/>
    <w:rsid w:val="007A2E46"/>
    <w:rsid w:val="007B673E"/>
    <w:rsid w:val="007D032A"/>
    <w:rsid w:val="007D1F1F"/>
    <w:rsid w:val="007E1D71"/>
    <w:rsid w:val="008007CB"/>
    <w:rsid w:val="00812803"/>
    <w:rsid w:val="008245C2"/>
    <w:rsid w:val="00834CBB"/>
    <w:rsid w:val="00892D9F"/>
    <w:rsid w:val="0089630D"/>
    <w:rsid w:val="008B3560"/>
    <w:rsid w:val="008E0A3E"/>
    <w:rsid w:val="008F63CF"/>
    <w:rsid w:val="00902939"/>
    <w:rsid w:val="009046EF"/>
    <w:rsid w:val="00910FF8"/>
    <w:rsid w:val="00911A94"/>
    <w:rsid w:val="00935C82"/>
    <w:rsid w:val="009809BC"/>
    <w:rsid w:val="00986C4E"/>
    <w:rsid w:val="0099787F"/>
    <w:rsid w:val="009A3F1C"/>
    <w:rsid w:val="009A6D8B"/>
    <w:rsid w:val="009B710D"/>
    <w:rsid w:val="009E720F"/>
    <w:rsid w:val="00A03E58"/>
    <w:rsid w:val="00A2217F"/>
    <w:rsid w:val="00A23191"/>
    <w:rsid w:val="00A60F24"/>
    <w:rsid w:val="00A6650D"/>
    <w:rsid w:val="00A84BEF"/>
    <w:rsid w:val="00AB07DD"/>
    <w:rsid w:val="00B16B43"/>
    <w:rsid w:val="00B31265"/>
    <w:rsid w:val="00B46AA8"/>
    <w:rsid w:val="00B91DBB"/>
    <w:rsid w:val="00B95321"/>
    <w:rsid w:val="00BB0E64"/>
    <w:rsid w:val="00BC3296"/>
    <w:rsid w:val="00BD2A53"/>
    <w:rsid w:val="00BE4B2E"/>
    <w:rsid w:val="00BF5543"/>
    <w:rsid w:val="00C0758A"/>
    <w:rsid w:val="00C30963"/>
    <w:rsid w:val="00C47EF0"/>
    <w:rsid w:val="00C67AD7"/>
    <w:rsid w:val="00C9502B"/>
    <w:rsid w:val="00CC3CE9"/>
    <w:rsid w:val="00CD2519"/>
    <w:rsid w:val="00D00EE5"/>
    <w:rsid w:val="00D20F66"/>
    <w:rsid w:val="00D24CB8"/>
    <w:rsid w:val="00D318DC"/>
    <w:rsid w:val="00D51F14"/>
    <w:rsid w:val="00D658BC"/>
    <w:rsid w:val="00DA3A69"/>
    <w:rsid w:val="00DC49A8"/>
    <w:rsid w:val="00DE0B32"/>
    <w:rsid w:val="00DE55B7"/>
    <w:rsid w:val="00E1556D"/>
    <w:rsid w:val="00E2377C"/>
    <w:rsid w:val="00E26376"/>
    <w:rsid w:val="00E53BE1"/>
    <w:rsid w:val="00EA36DE"/>
    <w:rsid w:val="00EE2A5C"/>
    <w:rsid w:val="00F058BD"/>
    <w:rsid w:val="00F2495E"/>
    <w:rsid w:val="00F30789"/>
    <w:rsid w:val="00F41C1A"/>
    <w:rsid w:val="00F47E57"/>
    <w:rsid w:val="00F51F14"/>
    <w:rsid w:val="00F60BD9"/>
    <w:rsid w:val="00F73B9E"/>
    <w:rsid w:val="00FD15C3"/>
    <w:rsid w:val="00FD2870"/>
    <w:rsid w:val="00FD5F4D"/>
    <w:rsid w:val="00F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7FFD4D"/>
  <w15:docId w15:val="{A4FE0A29-B733-402A-BBC0-281672EC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0E9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1F27C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957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957C9A"/>
  </w:style>
  <w:style w:type="paragraph" w:styleId="a7">
    <w:name w:val="Balloon Text"/>
    <w:basedOn w:val="a"/>
    <w:semiHidden/>
    <w:rsid w:val="002E6112"/>
    <w:rPr>
      <w:rFonts w:ascii="Arial" w:hAnsi="Arial"/>
      <w:sz w:val="18"/>
      <w:szCs w:val="18"/>
    </w:rPr>
  </w:style>
  <w:style w:type="paragraph" w:styleId="a8">
    <w:name w:val="header"/>
    <w:basedOn w:val="a"/>
    <w:rsid w:val="00430E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List Paragraph"/>
    <w:basedOn w:val="a"/>
    <w:uiPriority w:val="34"/>
    <w:qFormat/>
    <w:rsid w:val="004B29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" Type="http://schemas.openxmlformats.org/officeDocument/2006/relationships/image" Target="media/image1.wmf"/><Relationship Id="rId71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415</Characters>
  <Application>Microsoft Office Word</Application>
  <DocSecurity>0</DocSecurity>
  <Lines>97</Lines>
  <Paragraphs>30</Paragraphs>
  <ScaleCrop>false</ScaleCrop>
  <Company>American Eagle School</Company>
  <LinksUpToDate>false</LinksUpToDate>
  <CharactersWithSpaces>485</CharactersWithSpaces>
  <SharedDoc>false</SharedDoc>
  <HLinks>
    <vt:vector size="6" baseType="variant">
      <vt:variant>
        <vt:i4>8257603</vt:i4>
      </vt:variant>
      <vt:variant>
        <vt:i4>348</vt:i4>
      </vt:variant>
      <vt:variant>
        <vt:i4>0</vt:i4>
      </vt:variant>
      <vt:variant>
        <vt:i4>5</vt:i4>
      </vt:variant>
      <vt:variant>
        <vt:lpwstr>mailto:survey@eagletw.com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doris</dc:creator>
  <cp:keywords/>
  <cp:lastModifiedBy>hq.Sophie.Chen</cp:lastModifiedBy>
  <cp:revision>3</cp:revision>
  <cp:lastPrinted>2017-10-02T01:50:00Z</cp:lastPrinted>
  <dcterms:created xsi:type="dcterms:W3CDTF">2025-04-01T05:11:00Z</dcterms:created>
  <dcterms:modified xsi:type="dcterms:W3CDTF">2026-04-10T02:45:00Z</dcterms:modified>
</cp:coreProperties>
</file>