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8493" w14:textId="77777777" w:rsidR="00652560" w:rsidRPr="00AE64A7" w:rsidRDefault="005910AB" w:rsidP="006F2ED8">
      <w:pPr>
        <w:spacing w:line="240" w:lineRule="atLeast"/>
        <w:ind w:rightChars="-101" w:right="-242"/>
        <w:jc w:val="center"/>
        <w:rPr>
          <w:rFonts w:ascii="Arial" w:eastAsia="標楷體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85726905"/>
      <w:bookmarkEnd w:id="0"/>
      <w:r w:rsidRPr="00AE64A7">
        <w:rPr>
          <w:rFonts w:ascii="Arial" w:eastAsia="標楷體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0A380D" wp14:editId="451511E8">
                <wp:simplePos x="0" y="0"/>
                <wp:positionH relativeFrom="column">
                  <wp:posOffset>114300</wp:posOffset>
                </wp:positionH>
                <wp:positionV relativeFrom="paragraph">
                  <wp:posOffset>444500</wp:posOffset>
                </wp:positionV>
                <wp:extent cx="6400800" cy="1654810"/>
                <wp:effectExtent l="9525" t="6350" r="9525" b="5715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4B8D2" w14:textId="77777777" w:rsidR="00D22DF6" w:rsidRPr="003F1148" w:rsidRDefault="00D22DF6" w:rsidP="00C2226F">
                            <w:pPr>
                              <w:spacing w:line="240" w:lineRule="atLeast"/>
                              <w:ind w:rightChars="-3" w:right="-7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3F1148">
                              <w:rPr>
                                <w:sz w:val="18"/>
                                <w:szCs w:val="18"/>
                              </w:rPr>
                              <w:t>Dear Parents</w:t>
                            </w:r>
                            <w:r w:rsidRPr="003F114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0FA3452E" w14:textId="6B4D7EC5" w:rsidR="00D22DF6" w:rsidRPr="003F1148" w:rsidRDefault="00D22DF6" w:rsidP="00C222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F1148">
                              <w:rPr>
                                <w:sz w:val="18"/>
                                <w:szCs w:val="18"/>
                              </w:rPr>
                              <w:t>Thank you for the support and encouragement that you have given to the American Eagle Institute this semester. In order to take a step closer to understanding your needs and expectations</w:t>
                            </w:r>
                            <w:r w:rsidRPr="003F114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, we</w:t>
                            </w:r>
                            <w:r w:rsidRPr="003F1148">
                              <w:rPr>
                                <w:sz w:val="18"/>
                                <w:szCs w:val="18"/>
                              </w:rPr>
                              <w:t xml:space="preserve"> hope you can show your support by completing the following questionnaire. Your suggestions are our never-ending motivation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to improve the service that we provide</w:t>
                            </w:r>
                            <w:r w:rsidRPr="003F1148">
                              <w:rPr>
                                <w:sz w:val="18"/>
                                <w:szCs w:val="18"/>
                              </w:rPr>
                              <w:t>. Thank you!</w:t>
                            </w:r>
                          </w:p>
                          <w:p w14:paraId="05A1B6FA" w14:textId="77777777" w:rsidR="00D22DF6" w:rsidRPr="003F1148" w:rsidRDefault="00D22DF6" w:rsidP="00C2226F">
                            <w:pPr>
                              <w:spacing w:line="200" w:lineRule="atLeast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3F1148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親愛的家長，您好：</w:t>
                            </w:r>
                          </w:p>
                          <w:p w14:paraId="27F55051" w14:textId="667824DF" w:rsidR="00D22DF6" w:rsidRPr="00C2226F" w:rsidRDefault="00D22DF6" w:rsidP="00720243">
                            <w:pPr>
                              <w:spacing w:line="240" w:lineRule="atLeast"/>
                              <w:ind w:firstLineChars="200" w:firstLine="400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3F1148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感謝您這學期來對弋果美語的支持與鼓勵，在此</w:t>
                            </w:r>
                            <w:r w:rsidR="008E24EA"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，</w:t>
                            </w:r>
                            <w:r w:rsidRPr="003F1148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為了進一步了解您對學校的需求與期待，希望藉由您的協助完成以下問卷，您的建議是我們</w:t>
                            </w:r>
                            <w:r w:rsidRPr="003F1148"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持續</w:t>
                            </w:r>
                            <w:r w:rsidRPr="003F1148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進步的原動力，謝謝您</w:t>
                            </w:r>
                            <w:r w:rsidRPr="003F1148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A380D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9pt;margin-top:35pt;width:7in;height:13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" strokeweight=".5pt">
                <v:stroke dashstyle="1 1" endcap="round"/>
                <v:textbox>
                  <w:txbxContent>
                    <w:p w14:paraId="6634B8D2" w14:textId="77777777" w:rsidR="00D22DF6" w:rsidRPr="003F1148" w:rsidRDefault="00D22DF6" w:rsidP="00C2226F">
                      <w:pPr>
                        <w:spacing w:line="240" w:lineRule="atLeast"/>
                        <w:ind w:rightChars="-3" w:right="-7"/>
                        <w:jc w:val="both"/>
                        <w:rPr>
                          <w:sz w:val="18"/>
                          <w:szCs w:val="18"/>
                        </w:rPr>
                      </w:pPr>
                      <w:r w:rsidRPr="003F1148">
                        <w:rPr>
                          <w:sz w:val="18"/>
                          <w:szCs w:val="18"/>
                        </w:rPr>
                        <w:t>Dear Parents</w:t>
                      </w:r>
                      <w:r w:rsidRPr="003F1148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</w:p>
                    <w:p w14:paraId="0FA3452E" w14:textId="6B4D7EC5" w:rsidR="00D22DF6" w:rsidRPr="003F1148" w:rsidRDefault="00D22DF6" w:rsidP="00C2226F">
                      <w:pPr>
                        <w:rPr>
                          <w:sz w:val="18"/>
                          <w:szCs w:val="18"/>
                        </w:rPr>
                      </w:pPr>
                      <w:r w:rsidRPr="003F1148">
                        <w:rPr>
                          <w:sz w:val="18"/>
                          <w:szCs w:val="18"/>
                        </w:rPr>
                        <w:t>Thank you for the support and encouragement that you have given to the American Eagle Institute this semester. In order to take a step closer to understanding your needs and expectations</w:t>
                      </w:r>
                      <w:r w:rsidRPr="003F1148">
                        <w:rPr>
                          <w:rFonts w:hint="eastAsia"/>
                          <w:sz w:val="18"/>
                          <w:szCs w:val="18"/>
                        </w:rPr>
                        <w:t>, we</w:t>
                      </w:r>
                      <w:r w:rsidRPr="003F1148">
                        <w:rPr>
                          <w:sz w:val="18"/>
                          <w:szCs w:val="18"/>
                        </w:rPr>
                        <w:t xml:space="preserve"> hope you can show your support by completing the following questionnaire. Your suggestions are our never-ending motivation</w:t>
                      </w:r>
                      <w:r>
                        <w:rPr>
                          <w:sz w:val="18"/>
                          <w:szCs w:val="18"/>
                        </w:rPr>
                        <w:t xml:space="preserve"> to improve the service that we provide</w:t>
                      </w:r>
                      <w:r w:rsidRPr="003F1148">
                        <w:rPr>
                          <w:sz w:val="18"/>
                          <w:szCs w:val="18"/>
                        </w:rPr>
                        <w:t>. Thank you!</w:t>
                      </w:r>
                    </w:p>
                    <w:p w14:paraId="05A1B6FA" w14:textId="77777777" w:rsidR="00D22DF6" w:rsidRPr="003F1148" w:rsidRDefault="00D22DF6" w:rsidP="00C2226F">
                      <w:pPr>
                        <w:spacing w:line="200" w:lineRule="atLeast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3F1148">
                        <w:rPr>
                          <w:rFonts w:eastAsia="標楷體" w:hAnsi="標楷體"/>
                          <w:sz w:val="20"/>
                          <w:szCs w:val="20"/>
                        </w:rPr>
                        <w:t>親愛的家長，您好：</w:t>
                      </w:r>
                    </w:p>
                    <w:p w14:paraId="27F55051" w14:textId="667824DF" w:rsidR="00D22DF6" w:rsidRPr="00C2226F" w:rsidRDefault="00D22DF6" w:rsidP="00720243">
                      <w:pPr>
                        <w:spacing w:line="240" w:lineRule="atLeast"/>
                        <w:ind w:firstLineChars="200" w:firstLine="400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3F1148">
                        <w:rPr>
                          <w:rFonts w:eastAsia="標楷體" w:hAnsi="標楷體"/>
                          <w:sz w:val="20"/>
                          <w:szCs w:val="20"/>
                        </w:rPr>
                        <w:t>感謝您這學期來對弋果美語的支持與鼓勵，在此</w:t>
                      </w:r>
                      <w:r w:rsidR="008E24EA"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，</w:t>
                      </w:r>
                      <w:r w:rsidRPr="003F1148">
                        <w:rPr>
                          <w:rFonts w:eastAsia="標楷體" w:hAnsi="標楷體"/>
                          <w:sz w:val="20"/>
                          <w:szCs w:val="20"/>
                        </w:rPr>
                        <w:t>為了進一步了解您對學校的需求與期待，希望藉由您的協助完成以下問卷，您的建議是我們</w:t>
                      </w:r>
                      <w:r w:rsidRPr="003F1148"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持續</w:t>
                      </w:r>
                      <w:r w:rsidRPr="003F1148">
                        <w:rPr>
                          <w:rFonts w:eastAsia="標楷體" w:hAnsi="標楷體"/>
                          <w:sz w:val="20"/>
                          <w:szCs w:val="20"/>
                        </w:rPr>
                        <w:t>進步的原動力，謝謝您</w:t>
                      </w:r>
                      <w:r w:rsidRPr="003F1148">
                        <w:rPr>
                          <w:rFonts w:eastAsia="標楷體" w:hint="eastAsia"/>
                          <w:sz w:val="20"/>
                          <w:szCs w:val="20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652560" w:rsidRPr="00AE64A7">
        <w:rPr>
          <w:rFonts w:ascii="Arial" w:eastAsia="標楷體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Kindergarten Survey </w:t>
      </w:r>
      <w:r w:rsidR="0073371E" w:rsidRPr="00AE64A7">
        <w:rPr>
          <w:rFonts w:ascii="Arial" w:eastAsia="標楷體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幼兒</w:t>
      </w:r>
      <w:r w:rsidR="00652560" w:rsidRPr="00AE64A7">
        <w:rPr>
          <w:rFonts w:ascii="Arial" w:eastAsia="標楷體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園問卷</w:t>
      </w:r>
    </w:p>
    <w:p w14:paraId="3092CFD9" w14:textId="77777777" w:rsidR="00AA0B1F" w:rsidRPr="00AE64A7" w:rsidRDefault="00AA0B1F" w:rsidP="00652560">
      <w:pPr>
        <w:spacing w:line="240" w:lineRule="atLeast"/>
        <w:ind w:rightChars="-101" w:right="-242"/>
        <w:jc w:val="center"/>
        <w:rPr>
          <w:rFonts w:ascii="Arial" w:eastAsia="標楷體" w:hAnsi="Arial" w:cs="Arial"/>
          <w:sz w:val="32"/>
          <w:szCs w:val="32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3C8683" w14:textId="77777777" w:rsidR="00652560" w:rsidRPr="00AE64A7" w:rsidRDefault="00652560" w:rsidP="00652560">
      <w:pPr>
        <w:spacing w:line="500" w:lineRule="exact"/>
        <w:jc w:val="center"/>
        <w:rPr>
          <w:rFonts w:ascii="Arial" w:eastAsia="標楷體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00F86D" w14:textId="77777777" w:rsidR="00652560" w:rsidRPr="00AE64A7" w:rsidRDefault="00652560" w:rsidP="00652560">
      <w:pPr>
        <w:spacing w:line="500" w:lineRule="exact"/>
        <w:jc w:val="center"/>
        <w:rPr>
          <w:rFonts w:ascii="Arial" w:eastAsia="標楷體" w:hAnsi="Arial" w:cs="Arial"/>
          <w:b/>
          <w:sz w:val="32"/>
          <w:szCs w:val="32"/>
        </w:rPr>
      </w:pPr>
    </w:p>
    <w:p w14:paraId="3C474736" w14:textId="77777777" w:rsidR="00652560" w:rsidRPr="00AE64A7" w:rsidRDefault="00652560" w:rsidP="00652560">
      <w:pPr>
        <w:spacing w:line="500" w:lineRule="exact"/>
        <w:jc w:val="center"/>
        <w:rPr>
          <w:rFonts w:ascii="Arial" w:eastAsia="標楷體" w:hAnsi="Arial" w:cs="Arial"/>
          <w:b/>
          <w:sz w:val="32"/>
          <w:szCs w:val="32"/>
        </w:rPr>
      </w:pPr>
    </w:p>
    <w:p w14:paraId="1583C5C0" w14:textId="77777777" w:rsidR="008C1642" w:rsidRPr="00AE64A7" w:rsidRDefault="008C1642" w:rsidP="008C1642">
      <w:pPr>
        <w:spacing w:line="240" w:lineRule="atLeast"/>
        <w:rPr>
          <w:rFonts w:ascii="Arial" w:eastAsia="標楷體" w:hAnsi="Arial" w:cs="Arial"/>
          <w:sz w:val="22"/>
          <w:szCs w:val="22"/>
        </w:rPr>
      </w:pPr>
    </w:p>
    <w:p w14:paraId="7B461623" w14:textId="77777777" w:rsidR="00827D8A" w:rsidRPr="00AE64A7" w:rsidRDefault="008C1642" w:rsidP="00827D8A">
      <w:pPr>
        <w:spacing w:line="240" w:lineRule="atLeast"/>
        <w:ind w:firstLineChars="200" w:firstLine="400"/>
        <w:rPr>
          <w:rFonts w:ascii="Arial" w:eastAsia="標楷體" w:hAnsi="Arial" w:cs="Arial"/>
          <w:sz w:val="20"/>
          <w:szCs w:val="20"/>
        </w:rPr>
      </w:pPr>
      <w:r w:rsidRPr="00AE64A7">
        <w:rPr>
          <w:rFonts w:ascii="Arial" w:eastAsia="標楷體" w:hAnsi="Arial" w:cs="Arial"/>
          <w:sz w:val="20"/>
          <w:szCs w:val="20"/>
        </w:rPr>
        <w:t>學校</w:t>
      </w:r>
      <w:r w:rsidRPr="00AE64A7">
        <w:rPr>
          <w:rFonts w:ascii="Arial" w:eastAsia="標楷體" w:hAnsi="Arial" w:cs="Arial"/>
          <w:sz w:val="20"/>
          <w:szCs w:val="20"/>
        </w:rPr>
        <w:t xml:space="preserve">School : _______________              </w:t>
      </w:r>
      <w:r w:rsidR="002B4C5A" w:rsidRPr="00AE64A7">
        <w:rPr>
          <w:rFonts w:ascii="Arial" w:eastAsia="標楷體" w:hAnsi="Arial" w:cs="Arial"/>
          <w:sz w:val="20"/>
          <w:szCs w:val="20"/>
        </w:rPr>
        <w:t xml:space="preserve">     </w:t>
      </w:r>
    </w:p>
    <w:p w14:paraId="4ACC302E" w14:textId="14C4319F" w:rsidR="00652560" w:rsidRPr="00AE64A7" w:rsidRDefault="002B4C5A" w:rsidP="008C1642">
      <w:pPr>
        <w:spacing w:line="240" w:lineRule="atLeast"/>
        <w:rPr>
          <w:rFonts w:ascii="Arial" w:eastAsia="標楷體" w:hAnsi="Arial" w:cs="Arial"/>
          <w:sz w:val="20"/>
          <w:szCs w:val="20"/>
        </w:rPr>
      </w:pPr>
      <w:r w:rsidRPr="00AE64A7">
        <w:rPr>
          <w:rFonts w:ascii="Arial" w:eastAsia="標楷體" w:hAnsi="Arial" w:cs="Arial"/>
          <w:sz w:val="20"/>
          <w:szCs w:val="20"/>
        </w:rPr>
        <w:t xml:space="preserve">    </w:t>
      </w:r>
      <w:r w:rsidR="00652560" w:rsidRPr="00AE64A7">
        <w:rPr>
          <w:rFonts w:ascii="Arial" w:eastAsia="標楷體" w:hAnsi="Arial" w:cs="Arial"/>
          <w:sz w:val="20"/>
          <w:szCs w:val="20"/>
        </w:rPr>
        <w:t>班級</w:t>
      </w:r>
      <w:r w:rsidR="00E728DD" w:rsidRPr="00AE64A7">
        <w:rPr>
          <w:rFonts w:ascii="Arial" w:eastAsia="標楷體" w:hAnsi="Arial" w:cs="Arial"/>
          <w:sz w:val="20"/>
          <w:szCs w:val="20"/>
        </w:rPr>
        <w:t>Class</w:t>
      </w:r>
      <w:r w:rsidR="00652560" w:rsidRPr="00AE64A7">
        <w:rPr>
          <w:rFonts w:ascii="Arial" w:eastAsia="標楷體" w:hAnsi="Arial" w:cs="Arial"/>
          <w:sz w:val="20"/>
          <w:szCs w:val="20"/>
        </w:rPr>
        <w:t>：</w:t>
      </w:r>
      <w:r w:rsidR="009A30BB">
        <w:rPr>
          <w:rFonts w:ascii="Arial" w:eastAsia="標楷體" w:hAnsi="Arial" w:cs="Arial"/>
          <w:sz w:val="20"/>
          <w:szCs w:val="20"/>
        </w:rPr>
        <w:pict w14:anchorId="77ADCA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9.8pt">
            <v:imagedata r:id="rId7" o:title=""/>
          </v:shape>
        </w:pict>
      </w:r>
      <w:r w:rsidR="00D975BB" w:rsidRPr="00AE64A7">
        <w:rPr>
          <w:rFonts w:ascii="Arial" w:eastAsia="標楷體" w:hAnsi="Arial" w:cs="Arial"/>
          <w:sz w:val="20"/>
          <w:szCs w:val="20"/>
        </w:rPr>
        <w:t xml:space="preserve"> </w:t>
      </w:r>
      <w:r w:rsidR="00D975BB">
        <w:rPr>
          <w:rFonts w:ascii="Arial" w:eastAsia="標楷體" w:hAnsi="Arial" w:cs="Arial" w:hint="eastAsia"/>
          <w:sz w:val="20"/>
          <w:szCs w:val="20"/>
        </w:rPr>
        <w:t xml:space="preserve">Eagles </w:t>
      </w:r>
      <w:r w:rsidR="009A30BB">
        <w:rPr>
          <w:rFonts w:ascii="Arial" w:eastAsia="標楷體" w:hAnsi="Arial" w:cs="Arial"/>
          <w:sz w:val="20"/>
          <w:szCs w:val="20"/>
        </w:rPr>
        <w:pict w14:anchorId="129F9834">
          <v:shape id="_x0000_i1026" type="#_x0000_t75" style="width:12pt;height:19.8pt">
            <v:imagedata r:id="rId8" o:title=""/>
          </v:shape>
        </w:pict>
      </w:r>
      <w:r w:rsidR="00D975BB" w:rsidRPr="00AE64A7">
        <w:rPr>
          <w:rFonts w:ascii="Arial" w:eastAsia="標楷體" w:hAnsi="Arial" w:cs="Arial"/>
          <w:sz w:val="20"/>
          <w:szCs w:val="20"/>
        </w:rPr>
        <w:t xml:space="preserve"> </w:t>
      </w:r>
      <w:r w:rsidR="00D975BB">
        <w:rPr>
          <w:rFonts w:ascii="Arial" w:eastAsia="標楷體" w:hAnsi="Arial" w:cs="Arial" w:hint="eastAsia"/>
          <w:sz w:val="20"/>
          <w:szCs w:val="20"/>
        </w:rPr>
        <w:t>Falcon</w:t>
      </w:r>
      <w:r w:rsidR="00D975BB" w:rsidRPr="00AE64A7">
        <w:rPr>
          <w:rFonts w:ascii="Arial" w:eastAsia="標楷體" w:hAnsi="Arial" w:cs="Arial"/>
          <w:sz w:val="20"/>
          <w:szCs w:val="20"/>
        </w:rPr>
        <w:t>s</w:t>
      </w:r>
      <w:r w:rsidR="00652560" w:rsidRPr="00AE64A7">
        <w:rPr>
          <w:rFonts w:ascii="Arial" w:eastAsia="標楷體" w:hAnsi="Arial" w:cs="Arial"/>
          <w:sz w:val="20"/>
          <w:szCs w:val="20"/>
        </w:rPr>
        <w:t xml:space="preserve">  </w:t>
      </w:r>
      <w:r w:rsidR="009A30BB">
        <w:rPr>
          <w:rFonts w:ascii="Arial" w:eastAsia="標楷體" w:hAnsi="Arial" w:cs="Arial"/>
          <w:sz w:val="20"/>
          <w:szCs w:val="20"/>
        </w:rPr>
        <w:pict w14:anchorId="619D6FEC">
          <v:shape id="_x0000_i1027" type="#_x0000_t75" style="width:12pt;height:19.8pt">
            <v:imagedata r:id="rId9" o:title=""/>
          </v:shape>
        </w:pict>
      </w:r>
      <w:r w:rsidR="00652560" w:rsidRPr="00AE64A7">
        <w:rPr>
          <w:rFonts w:ascii="Arial" w:eastAsia="標楷體" w:hAnsi="Arial" w:cs="Arial"/>
          <w:sz w:val="20"/>
          <w:szCs w:val="20"/>
        </w:rPr>
        <w:t xml:space="preserve"> Blue Jays  </w:t>
      </w:r>
      <w:r w:rsidR="009A30BB">
        <w:rPr>
          <w:rFonts w:ascii="Arial" w:eastAsia="標楷體" w:hAnsi="Arial" w:cs="Arial"/>
          <w:sz w:val="20"/>
          <w:szCs w:val="20"/>
        </w:rPr>
        <w:pict w14:anchorId="6FDB9D61">
          <v:shape id="_x0000_i1028" type="#_x0000_t75" style="width:12pt;height:19.8pt">
            <v:imagedata r:id="rId10" o:title=""/>
          </v:shape>
        </w:pict>
      </w:r>
      <w:r w:rsidR="00720243" w:rsidRPr="00AE64A7">
        <w:rPr>
          <w:rFonts w:ascii="Arial" w:eastAsia="標楷體" w:hAnsi="Arial" w:cs="Arial"/>
          <w:sz w:val="20"/>
          <w:szCs w:val="20"/>
        </w:rPr>
        <w:t xml:space="preserve"> Cardinals </w:t>
      </w:r>
      <w:r w:rsidR="00652560" w:rsidRPr="00AE64A7">
        <w:rPr>
          <w:rFonts w:ascii="Arial" w:eastAsia="標楷體" w:hAnsi="Arial" w:cs="Arial"/>
          <w:sz w:val="20"/>
          <w:szCs w:val="20"/>
        </w:rPr>
        <w:t xml:space="preserve"> </w:t>
      </w:r>
      <w:r w:rsidR="009A30BB">
        <w:rPr>
          <w:rFonts w:ascii="Arial" w:eastAsia="標楷體" w:hAnsi="Arial" w:cs="Arial"/>
          <w:sz w:val="20"/>
          <w:szCs w:val="20"/>
        </w:rPr>
        <w:pict w14:anchorId="57317A9D">
          <v:shape id="_x0000_i1029" type="#_x0000_t75" style="width:12pt;height:19.8pt">
            <v:imagedata r:id="rId11" o:title=""/>
          </v:shape>
        </w:pict>
      </w:r>
      <w:r w:rsidR="00652560" w:rsidRPr="00AE64A7">
        <w:rPr>
          <w:rFonts w:ascii="Arial" w:eastAsia="標楷體" w:hAnsi="Arial" w:cs="Arial"/>
          <w:sz w:val="20"/>
          <w:szCs w:val="20"/>
        </w:rPr>
        <w:t xml:space="preserve"> Robins  </w:t>
      </w:r>
      <w:r w:rsidR="00E5099F" w:rsidRPr="00AE64A7">
        <w:rPr>
          <w:rFonts w:ascii="Arial" w:eastAsia="標楷體" w:hAnsi="Arial" w:cs="Arial"/>
          <w:sz w:val="20"/>
          <w:szCs w:val="20"/>
        </w:rPr>
        <w:t xml:space="preserve"> </w:t>
      </w:r>
      <w:r w:rsidR="00652560" w:rsidRPr="00AE64A7">
        <w:rPr>
          <w:rFonts w:ascii="Arial" w:eastAsia="標楷體" w:hAnsi="Arial" w:cs="Arial"/>
          <w:sz w:val="20"/>
          <w:szCs w:val="20"/>
        </w:rPr>
        <w:t>（請</w:t>
      </w:r>
      <w:r w:rsidR="009617DA" w:rsidRPr="00AE64A7">
        <w:rPr>
          <w:rFonts w:ascii="Arial" w:eastAsia="標楷體" w:hAnsi="Arial" w:cs="Arial"/>
          <w:sz w:val="20"/>
          <w:szCs w:val="20"/>
        </w:rPr>
        <w:t>點</w:t>
      </w:r>
      <w:r w:rsidR="00652560" w:rsidRPr="00AE64A7">
        <w:rPr>
          <w:rFonts w:ascii="Arial" w:eastAsia="標楷體" w:hAnsi="Arial" w:cs="Arial"/>
          <w:sz w:val="20"/>
          <w:szCs w:val="20"/>
        </w:rPr>
        <w:t>選）</w:t>
      </w:r>
    </w:p>
    <w:p w14:paraId="60D07D41" w14:textId="4B46380B" w:rsidR="008E24EA" w:rsidRDefault="008E24EA" w:rsidP="00827D8A">
      <w:pPr>
        <w:spacing w:line="240" w:lineRule="atLeast"/>
        <w:ind w:firstLineChars="200" w:firstLine="400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 w:hint="eastAsia"/>
          <w:sz w:val="20"/>
          <w:szCs w:val="20"/>
        </w:rPr>
        <w:t>學生中文姓名</w:t>
      </w:r>
      <w:r w:rsidRPr="00AE64A7">
        <w:rPr>
          <w:rFonts w:ascii="Arial" w:eastAsia="標楷體" w:hAnsi="Arial" w:cs="Arial"/>
          <w:sz w:val="20"/>
          <w:szCs w:val="20"/>
        </w:rPr>
        <w:t xml:space="preserve">Student’s </w:t>
      </w:r>
      <w:r>
        <w:rPr>
          <w:rFonts w:ascii="Arial" w:eastAsia="標楷體" w:hAnsi="Arial" w:cs="Arial" w:hint="eastAsia"/>
          <w:sz w:val="20"/>
          <w:szCs w:val="20"/>
        </w:rPr>
        <w:t>Ch</w:t>
      </w:r>
      <w:r>
        <w:rPr>
          <w:rFonts w:ascii="Arial" w:eastAsia="標楷體" w:hAnsi="Arial" w:cs="Arial"/>
          <w:sz w:val="20"/>
          <w:szCs w:val="20"/>
        </w:rPr>
        <w:t xml:space="preserve">inese </w:t>
      </w:r>
      <w:r w:rsidRPr="00AE64A7">
        <w:rPr>
          <w:rFonts w:ascii="Arial" w:eastAsia="標楷體" w:hAnsi="Arial" w:cs="Arial"/>
          <w:sz w:val="20"/>
          <w:szCs w:val="20"/>
        </w:rPr>
        <w:t xml:space="preserve">Name (e.g. </w:t>
      </w:r>
      <w:r>
        <w:rPr>
          <w:rFonts w:ascii="Arial" w:eastAsia="標楷體" w:hAnsi="Arial" w:cs="Arial" w:hint="eastAsia"/>
          <w:sz w:val="20"/>
          <w:szCs w:val="20"/>
        </w:rPr>
        <w:t>王曉安</w:t>
      </w:r>
      <w:r w:rsidRPr="00AE64A7">
        <w:rPr>
          <w:rFonts w:ascii="Arial" w:eastAsia="標楷體" w:hAnsi="Arial" w:cs="Arial"/>
          <w:sz w:val="20"/>
          <w:szCs w:val="20"/>
        </w:rPr>
        <w:t>)</w:t>
      </w:r>
      <w:r w:rsidRPr="00AE64A7">
        <w:rPr>
          <w:rFonts w:ascii="Arial" w:eastAsia="標楷體" w:hAnsi="Arial" w:cs="Arial"/>
          <w:sz w:val="20"/>
          <w:szCs w:val="20"/>
        </w:rPr>
        <w:t>：</w:t>
      </w:r>
      <w:r w:rsidRPr="00AE64A7">
        <w:rPr>
          <w:rFonts w:ascii="Arial" w:eastAsia="標楷體" w:hAnsi="Arial" w:cs="Arial"/>
          <w:sz w:val="20"/>
          <w:szCs w:val="20"/>
        </w:rPr>
        <w:t>_________________</w:t>
      </w:r>
    </w:p>
    <w:p w14:paraId="16612B1B" w14:textId="3B484212" w:rsidR="00BE226A" w:rsidRPr="00AE64A7" w:rsidRDefault="00720243" w:rsidP="00827D8A">
      <w:pPr>
        <w:spacing w:line="240" w:lineRule="atLeast"/>
        <w:ind w:firstLineChars="200" w:firstLine="400"/>
        <w:rPr>
          <w:rFonts w:ascii="Arial" w:eastAsia="標楷體" w:hAnsi="Arial" w:cs="Arial"/>
          <w:sz w:val="20"/>
          <w:szCs w:val="20"/>
        </w:rPr>
      </w:pPr>
      <w:r w:rsidRPr="00AE64A7">
        <w:rPr>
          <w:rFonts w:ascii="Arial" w:eastAsia="標楷體" w:hAnsi="Arial" w:cs="Arial"/>
          <w:sz w:val="20"/>
          <w:szCs w:val="20"/>
        </w:rPr>
        <w:t>學生</w:t>
      </w:r>
      <w:r w:rsidR="008E24EA">
        <w:rPr>
          <w:rFonts w:ascii="Arial" w:eastAsia="標楷體" w:hAnsi="Arial" w:cs="Arial" w:hint="eastAsia"/>
          <w:sz w:val="20"/>
          <w:szCs w:val="20"/>
        </w:rPr>
        <w:t>英文</w:t>
      </w:r>
      <w:r w:rsidRPr="00AE64A7">
        <w:rPr>
          <w:rFonts w:ascii="Arial" w:eastAsia="標楷體" w:hAnsi="Arial" w:cs="Arial"/>
          <w:sz w:val="20"/>
          <w:szCs w:val="20"/>
        </w:rPr>
        <w:t>姓名</w:t>
      </w:r>
      <w:r w:rsidR="00827D8A" w:rsidRPr="00AE64A7">
        <w:rPr>
          <w:rFonts w:ascii="Arial" w:eastAsia="標楷體" w:hAnsi="Arial" w:cs="Arial"/>
          <w:sz w:val="20"/>
          <w:szCs w:val="20"/>
        </w:rPr>
        <w:t xml:space="preserve">Student’s </w:t>
      </w:r>
      <w:r w:rsidR="008E24EA">
        <w:rPr>
          <w:rFonts w:ascii="Arial" w:eastAsia="標楷體" w:hAnsi="Arial" w:cs="Arial"/>
          <w:sz w:val="20"/>
          <w:szCs w:val="20"/>
        </w:rPr>
        <w:t xml:space="preserve">English </w:t>
      </w:r>
      <w:r w:rsidR="00827D8A" w:rsidRPr="00AE64A7">
        <w:rPr>
          <w:rFonts w:ascii="Arial" w:eastAsia="標楷體" w:hAnsi="Arial" w:cs="Arial"/>
          <w:sz w:val="20"/>
          <w:szCs w:val="20"/>
        </w:rPr>
        <w:t>Name (e.g. Ann Wang)</w:t>
      </w:r>
      <w:r w:rsidRPr="00AE64A7">
        <w:rPr>
          <w:rFonts w:ascii="Arial" w:eastAsia="標楷體" w:hAnsi="Arial" w:cs="Arial"/>
          <w:sz w:val="20"/>
          <w:szCs w:val="20"/>
        </w:rPr>
        <w:t>：</w:t>
      </w:r>
      <w:r w:rsidRPr="00AE64A7">
        <w:rPr>
          <w:rFonts w:ascii="Arial" w:eastAsia="標楷體" w:hAnsi="Arial" w:cs="Arial"/>
          <w:sz w:val="20"/>
          <w:szCs w:val="20"/>
        </w:rPr>
        <w:t xml:space="preserve">_________________    </w:t>
      </w:r>
    </w:p>
    <w:tbl>
      <w:tblPr>
        <w:tblW w:w="925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30"/>
        <w:gridCol w:w="1222"/>
        <w:gridCol w:w="1194"/>
        <w:gridCol w:w="1545"/>
        <w:gridCol w:w="1467"/>
      </w:tblGrid>
      <w:tr w:rsidR="00BE226A" w:rsidRPr="00AE64A7" w14:paraId="14F1E308" w14:textId="77777777" w:rsidTr="00B41028">
        <w:trPr>
          <w:trHeight w:val="340"/>
          <w:jc w:val="center"/>
        </w:trPr>
        <w:tc>
          <w:tcPr>
            <w:tcW w:w="3830" w:type="dxa"/>
            <w:vMerge w:val="restart"/>
            <w:tcBorders>
              <w:top w:val="thinThickSmallGap" w:sz="24" w:space="0" w:color="auto"/>
              <w:bottom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BF6ED8" w14:textId="77777777" w:rsidR="00BE226A" w:rsidRPr="00AE64A7" w:rsidRDefault="00BE226A" w:rsidP="00BE226A">
            <w:pPr>
              <w:widowControl/>
              <w:snapToGrid w:val="0"/>
              <w:spacing w:before="100" w:beforeAutospacing="1" w:after="100" w:afterAutospacing="1" w:line="3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kern w:val="0"/>
                <w:sz w:val="20"/>
                <w:szCs w:val="20"/>
              </w:rPr>
              <w:t>項</w:t>
            </w:r>
            <w:r w:rsidRPr="00AE64A7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    </w:t>
            </w:r>
            <w:r w:rsidRPr="00AE64A7">
              <w:rPr>
                <w:rFonts w:ascii="Arial" w:eastAsia="標楷體" w:hAnsi="Arial" w:cs="Arial"/>
                <w:kern w:val="0"/>
                <w:sz w:val="20"/>
                <w:szCs w:val="20"/>
              </w:rPr>
              <w:t>目</w:t>
            </w:r>
          </w:p>
        </w:tc>
        <w:tc>
          <w:tcPr>
            <w:tcW w:w="5428" w:type="dxa"/>
            <w:gridSpan w:val="4"/>
            <w:tcBorders>
              <w:top w:val="thinThickSmallGap" w:sz="2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30C2B9C" w14:textId="77777777" w:rsidR="00BE226A" w:rsidRPr="00AE64A7" w:rsidRDefault="00BE226A" w:rsidP="00BE226A">
            <w:pPr>
              <w:widowControl/>
              <w:rPr>
                <w:rFonts w:ascii="Arial" w:eastAsia="標楷體" w:hAnsi="Arial" w:cs="Arial"/>
              </w:rPr>
            </w:pPr>
            <w:r w:rsidRPr="00AE64A7">
              <w:rPr>
                <w:rFonts w:ascii="Arial" w:eastAsia="標楷體" w:hAnsi="Arial" w:cs="Arial"/>
              </w:rPr>
              <w:t xml:space="preserve">Please Check it Appropriately </w:t>
            </w:r>
            <w:r w:rsidRPr="00AE64A7">
              <w:rPr>
                <w:rFonts w:ascii="Arial" w:eastAsia="標楷體" w:hAnsi="Arial" w:cs="Arial"/>
              </w:rPr>
              <w:t>滿意度</w:t>
            </w:r>
            <w:r w:rsidRPr="00AE64A7">
              <w:rPr>
                <w:rFonts w:ascii="Arial" w:eastAsia="標楷體" w:hAnsi="Arial" w:cs="Arial"/>
              </w:rPr>
              <w:t>(</w:t>
            </w:r>
            <w:r w:rsidRPr="00AE64A7">
              <w:rPr>
                <w:rFonts w:ascii="Arial" w:eastAsia="標楷體" w:hAnsi="Arial" w:cs="Arial"/>
              </w:rPr>
              <w:t>請點選</w:t>
            </w:r>
            <w:r w:rsidRPr="00AE64A7">
              <w:rPr>
                <w:rFonts w:ascii="Arial" w:eastAsia="標楷體" w:hAnsi="Arial" w:cs="Arial"/>
              </w:rPr>
              <w:t>)</w:t>
            </w:r>
          </w:p>
        </w:tc>
      </w:tr>
      <w:tr w:rsidR="00BE226A" w:rsidRPr="00AE64A7" w14:paraId="428E0259" w14:textId="77777777" w:rsidTr="00BE226A">
        <w:trPr>
          <w:trHeight w:val="884"/>
          <w:jc w:val="center"/>
        </w:trPr>
        <w:tc>
          <w:tcPr>
            <w:tcW w:w="3830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9F57D7" w14:textId="77777777" w:rsidR="00BE226A" w:rsidRPr="00AE64A7" w:rsidRDefault="00BE226A" w:rsidP="00BE226A">
            <w:pPr>
              <w:widowControl/>
              <w:snapToGrid w:val="0"/>
              <w:spacing w:before="100" w:beforeAutospacing="1" w:after="100" w:afterAutospacing="1" w:line="340" w:lineRule="atLeast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F993D7" w14:textId="77777777" w:rsidR="00BE226A" w:rsidRPr="00AE64A7" w:rsidRDefault="00BE226A" w:rsidP="00BE226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sz w:val="20"/>
                <w:szCs w:val="20"/>
              </w:rPr>
              <w:t>Excellent</w:t>
            </w:r>
          </w:p>
          <w:p w14:paraId="3EA99CE9" w14:textId="77777777" w:rsidR="00BE226A" w:rsidRPr="00AE64A7" w:rsidRDefault="00BE226A" w:rsidP="00BE226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kern w:val="0"/>
                <w:sz w:val="20"/>
                <w:szCs w:val="20"/>
              </w:rPr>
              <w:t>非常滿意</w:t>
            </w:r>
          </w:p>
        </w:tc>
        <w:tc>
          <w:tcPr>
            <w:tcW w:w="1194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F56F83" w14:textId="77777777" w:rsidR="00BE226A" w:rsidRPr="00AE64A7" w:rsidRDefault="00BE226A" w:rsidP="00BE226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sz w:val="20"/>
                <w:szCs w:val="20"/>
              </w:rPr>
              <w:t>Good</w:t>
            </w:r>
          </w:p>
          <w:p w14:paraId="61C3B866" w14:textId="77777777" w:rsidR="00BE226A" w:rsidRPr="00AE64A7" w:rsidRDefault="00BE226A" w:rsidP="00BE226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kern w:val="0"/>
                <w:sz w:val="20"/>
                <w:szCs w:val="20"/>
              </w:rPr>
              <w:t>滿</w:t>
            </w:r>
            <w:r w:rsidRPr="00AE64A7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  </w:t>
            </w:r>
            <w:r w:rsidRPr="00AE64A7">
              <w:rPr>
                <w:rFonts w:ascii="Arial" w:eastAsia="標楷體" w:hAnsi="Arial" w:cs="Arial"/>
                <w:kern w:val="0"/>
                <w:sz w:val="20"/>
                <w:szCs w:val="20"/>
              </w:rPr>
              <w:t>意</w:t>
            </w:r>
          </w:p>
        </w:tc>
        <w:tc>
          <w:tcPr>
            <w:tcW w:w="1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8609A8" w14:textId="77777777" w:rsidR="00BE226A" w:rsidRPr="00AE64A7" w:rsidRDefault="00BE226A" w:rsidP="00BE226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sz w:val="20"/>
                <w:szCs w:val="20"/>
              </w:rPr>
              <w:t>Satisfactory</w:t>
            </w:r>
          </w:p>
          <w:p w14:paraId="2D2D3B63" w14:textId="412E213B" w:rsidR="00BE226A" w:rsidRPr="00AE64A7" w:rsidRDefault="006E397B" w:rsidP="00BE226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普</w:t>
            </w:r>
            <w:r w:rsidR="00BE226A" w:rsidRPr="00AE64A7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   </w:t>
            </w:r>
            <w:r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通</w:t>
            </w:r>
          </w:p>
        </w:tc>
        <w:tc>
          <w:tcPr>
            <w:tcW w:w="1467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B4C1823" w14:textId="77777777" w:rsidR="00BE226A" w:rsidRPr="00AE64A7" w:rsidRDefault="00BE226A" w:rsidP="00BE226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sz w:val="20"/>
                <w:szCs w:val="20"/>
              </w:rPr>
              <w:t>Needs Improvement</w:t>
            </w:r>
          </w:p>
          <w:p w14:paraId="7146C204" w14:textId="77777777" w:rsidR="00BE226A" w:rsidRPr="00AE64A7" w:rsidRDefault="00BE226A" w:rsidP="00BE226A">
            <w:pPr>
              <w:widowControl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kern w:val="0"/>
                <w:sz w:val="20"/>
                <w:szCs w:val="20"/>
              </w:rPr>
              <w:t>仍需加強</w:t>
            </w:r>
          </w:p>
        </w:tc>
      </w:tr>
      <w:tr w:rsidR="00B41028" w:rsidRPr="00AE64A7" w14:paraId="2BCFE928" w14:textId="77777777" w:rsidTr="00794CC2">
        <w:trPr>
          <w:trHeight w:val="330"/>
          <w:jc w:val="center"/>
        </w:trPr>
        <w:tc>
          <w:tcPr>
            <w:tcW w:w="3830" w:type="dxa"/>
            <w:tcBorders>
              <w:top w:val="dotted" w:sz="4" w:space="0" w:color="auto"/>
            </w:tcBorders>
            <w:noWrap/>
            <w:vAlign w:val="center"/>
          </w:tcPr>
          <w:p w14:paraId="5CFCE393" w14:textId="77777777" w:rsidR="00B41028" w:rsidRPr="00AE64A7" w:rsidRDefault="00B41028" w:rsidP="00B41028">
            <w:pPr>
              <w:widowControl/>
              <w:numPr>
                <w:ilvl w:val="0"/>
                <w:numId w:val="4"/>
              </w:numPr>
              <w:snapToGrid w:val="0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 xml:space="preserve">Contents of the Curriculum </w:t>
            </w:r>
          </w:p>
          <w:p w14:paraId="6CB37709" w14:textId="77777777" w:rsidR="00B41028" w:rsidRPr="00AE64A7" w:rsidRDefault="00B41028" w:rsidP="00B41028">
            <w:pPr>
              <w:widowControl/>
              <w:snapToGrid w:val="0"/>
              <w:ind w:left="397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教材與教學內容</w:t>
            </w:r>
          </w:p>
        </w:tc>
        <w:tc>
          <w:tcPr>
            <w:tcW w:w="1222" w:type="dxa"/>
            <w:noWrap/>
            <w:vAlign w:val="center"/>
          </w:tcPr>
          <w:p w14:paraId="3BEA7F0B" w14:textId="0F3532F8" w:rsidR="00B41028" w:rsidRPr="00AE64A7" w:rsidRDefault="009A30BB" w:rsidP="00B41028">
            <w:pPr>
              <w:widowControl/>
              <w:jc w:val="center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>
              <w:rPr>
                <w:rFonts w:ascii="Arial" w:eastAsia="標楷體" w:hAnsi="Arial" w:cs="Arial"/>
              </w:rPr>
              <w:pict w14:anchorId="7DDEA064">
                <v:shape id="_x0000_i1030" type="#_x0000_t75" style="width:15pt;height:19.8pt">
                  <v:imagedata r:id="rId12" o:title=""/>
                </v:shape>
              </w:pict>
            </w:r>
          </w:p>
        </w:tc>
        <w:tc>
          <w:tcPr>
            <w:tcW w:w="1194" w:type="dxa"/>
            <w:noWrap/>
          </w:tcPr>
          <w:p w14:paraId="2E189CB1" w14:textId="5FE0B343" w:rsidR="00B41028" w:rsidRPr="00AE64A7" w:rsidRDefault="009A30BB" w:rsidP="00B41028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3BB79F9E">
                <v:shape id="_x0000_i1031" type="#_x0000_t75" style="width:15pt;height:19.8pt">
                  <v:imagedata r:id="rId13" o:title=""/>
                </v:shape>
              </w:pict>
            </w:r>
          </w:p>
        </w:tc>
        <w:tc>
          <w:tcPr>
            <w:tcW w:w="1545" w:type="dxa"/>
            <w:noWrap/>
          </w:tcPr>
          <w:p w14:paraId="01400806" w14:textId="6882E6A5" w:rsidR="00B41028" w:rsidRPr="00AE64A7" w:rsidRDefault="009A30BB" w:rsidP="00B41028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15F7BF35">
                <v:shape id="_x0000_i1032" type="#_x0000_t75" style="width:15pt;height:19.8pt">
                  <v:imagedata r:id="rId14" o:title=""/>
                </v:shape>
              </w:pict>
            </w:r>
          </w:p>
        </w:tc>
        <w:tc>
          <w:tcPr>
            <w:tcW w:w="1467" w:type="dxa"/>
            <w:noWrap/>
          </w:tcPr>
          <w:p w14:paraId="108079DE" w14:textId="49EF9164" w:rsidR="00B41028" w:rsidRPr="00AE64A7" w:rsidRDefault="009A30BB" w:rsidP="00B41028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0E2F1FBC">
                <v:shape id="_x0000_i1033" type="#_x0000_t75" style="width:15pt;height:19.8pt">
                  <v:imagedata r:id="rId15" o:title=""/>
                </v:shape>
              </w:pict>
            </w:r>
          </w:p>
        </w:tc>
      </w:tr>
      <w:tr w:rsidR="00BE226A" w:rsidRPr="00AE64A7" w14:paraId="0B8D8022" w14:textId="77777777" w:rsidTr="00BE226A">
        <w:trPr>
          <w:trHeight w:val="330"/>
          <w:jc w:val="center"/>
        </w:trPr>
        <w:tc>
          <w:tcPr>
            <w:tcW w:w="3830" w:type="dxa"/>
            <w:noWrap/>
            <w:vAlign w:val="center"/>
          </w:tcPr>
          <w:p w14:paraId="623068A7" w14:textId="77777777" w:rsidR="00BE226A" w:rsidRPr="00AE64A7" w:rsidRDefault="00BE226A" w:rsidP="00F74E2D">
            <w:pPr>
              <w:pStyle w:val="a9"/>
              <w:widowControl/>
              <w:numPr>
                <w:ilvl w:val="0"/>
                <w:numId w:val="4"/>
              </w:numPr>
              <w:snapToGrid w:val="0"/>
              <w:ind w:leftChars="0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Events and Outings</w:t>
            </w:r>
          </w:p>
          <w:p w14:paraId="762BAAF0" w14:textId="77777777" w:rsidR="00BE226A" w:rsidRPr="00AE64A7" w:rsidRDefault="00BE226A" w:rsidP="00BE226A">
            <w:pPr>
              <w:pStyle w:val="a9"/>
              <w:widowControl/>
              <w:snapToGrid w:val="0"/>
              <w:ind w:leftChars="0" w:left="397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教學活動及戶外教學</w:t>
            </w:r>
          </w:p>
        </w:tc>
        <w:tc>
          <w:tcPr>
            <w:tcW w:w="1222" w:type="dxa"/>
            <w:noWrap/>
            <w:vAlign w:val="center"/>
          </w:tcPr>
          <w:p w14:paraId="0449C0A9" w14:textId="0B2CFFD6" w:rsidR="00BE226A" w:rsidRPr="00AE64A7" w:rsidRDefault="009A30BB" w:rsidP="00BE226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7BFAB711">
                <v:shape id="_x0000_i1034" type="#_x0000_t75" style="width:13.8pt;height:19.8pt">
                  <v:imagedata r:id="rId16" o:title=""/>
                </v:shape>
              </w:pict>
            </w:r>
          </w:p>
        </w:tc>
        <w:tc>
          <w:tcPr>
            <w:tcW w:w="1194" w:type="dxa"/>
            <w:noWrap/>
          </w:tcPr>
          <w:p w14:paraId="1C70D675" w14:textId="337B2D3B" w:rsidR="00BE226A" w:rsidRPr="00AE64A7" w:rsidRDefault="009A30BB" w:rsidP="00BE226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5C4E0248">
                <v:shape id="_x0000_i1035" type="#_x0000_t75" style="width:13.8pt;height:19.8pt">
                  <v:imagedata r:id="rId16" o:title=""/>
                </v:shape>
              </w:pict>
            </w:r>
          </w:p>
        </w:tc>
        <w:tc>
          <w:tcPr>
            <w:tcW w:w="1545" w:type="dxa"/>
            <w:noWrap/>
          </w:tcPr>
          <w:p w14:paraId="2FE00FC9" w14:textId="54F8C6AB" w:rsidR="00BE226A" w:rsidRPr="00AE64A7" w:rsidRDefault="009A30BB" w:rsidP="00BE226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37BA6EC8">
                <v:shape id="_x0000_i1036" type="#_x0000_t75" style="width:13.8pt;height:19.8pt">
                  <v:imagedata r:id="rId16" o:title=""/>
                </v:shape>
              </w:pict>
            </w:r>
          </w:p>
        </w:tc>
        <w:tc>
          <w:tcPr>
            <w:tcW w:w="1467" w:type="dxa"/>
            <w:noWrap/>
          </w:tcPr>
          <w:p w14:paraId="41CA5E39" w14:textId="61D23043" w:rsidR="00BE226A" w:rsidRPr="00AE64A7" w:rsidRDefault="009A30BB" w:rsidP="00BE226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0638B458">
                <v:shape id="_x0000_i1037" type="#_x0000_t75" style="width:13.8pt;height:19.8pt">
                  <v:imagedata r:id="rId16" o:title=""/>
                </v:shape>
              </w:pict>
            </w:r>
          </w:p>
        </w:tc>
      </w:tr>
      <w:tr w:rsidR="00BE226A" w:rsidRPr="00AE64A7" w14:paraId="6ACADA94" w14:textId="77777777" w:rsidTr="00BE226A">
        <w:trPr>
          <w:trHeight w:val="530"/>
          <w:jc w:val="center"/>
        </w:trPr>
        <w:tc>
          <w:tcPr>
            <w:tcW w:w="3830" w:type="dxa"/>
            <w:noWrap/>
            <w:vAlign w:val="center"/>
          </w:tcPr>
          <w:p w14:paraId="4E796082" w14:textId="77777777" w:rsidR="00BE226A" w:rsidRPr="00AE64A7" w:rsidRDefault="00BE226A" w:rsidP="00F74E2D">
            <w:pPr>
              <w:pStyle w:val="a9"/>
              <w:widowControl/>
              <w:numPr>
                <w:ilvl w:val="0"/>
                <w:numId w:val="4"/>
              </w:numPr>
              <w:snapToGrid w:val="0"/>
              <w:ind w:leftChars="0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Foreign</w:t>
            </w:r>
            <w:r w:rsidRPr="00AE64A7"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E64A7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Teacher’s P</w:t>
            </w:r>
            <w:r w:rsidRPr="00AE64A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rofessionalism</w:t>
            </w:r>
          </w:p>
          <w:p w14:paraId="217831FF" w14:textId="77777777" w:rsidR="00BE226A" w:rsidRPr="00AE64A7" w:rsidRDefault="00BE226A" w:rsidP="00BE226A">
            <w:pPr>
              <w:widowControl/>
              <w:snapToGrid w:val="0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Pr="00AE64A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外籍教師的教學態度與專業度</w:t>
            </w:r>
          </w:p>
        </w:tc>
        <w:tc>
          <w:tcPr>
            <w:tcW w:w="1222" w:type="dxa"/>
            <w:noWrap/>
            <w:vAlign w:val="center"/>
          </w:tcPr>
          <w:p w14:paraId="1B22C427" w14:textId="2CA77BC7" w:rsidR="00BE226A" w:rsidRPr="00AE64A7" w:rsidRDefault="009A30BB" w:rsidP="00BE226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486B4499">
                <v:shape id="_x0000_i1038" type="#_x0000_t75" style="width:13.8pt;height:19.8pt">
                  <v:imagedata r:id="rId16" o:title=""/>
                </v:shape>
              </w:pict>
            </w:r>
          </w:p>
        </w:tc>
        <w:tc>
          <w:tcPr>
            <w:tcW w:w="1194" w:type="dxa"/>
            <w:noWrap/>
          </w:tcPr>
          <w:p w14:paraId="1FCBCEB5" w14:textId="68D35EF9" w:rsidR="00BE226A" w:rsidRPr="00AE64A7" w:rsidRDefault="009A30BB" w:rsidP="00BE226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56337700">
                <v:shape id="_x0000_i1039" type="#_x0000_t75" style="width:13.8pt;height:19.8pt">
                  <v:imagedata r:id="rId16" o:title=""/>
                </v:shape>
              </w:pict>
            </w:r>
          </w:p>
        </w:tc>
        <w:tc>
          <w:tcPr>
            <w:tcW w:w="1545" w:type="dxa"/>
            <w:noWrap/>
          </w:tcPr>
          <w:p w14:paraId="68C5B49E" w14:textId="2336BBA9" w:rsidR="00BE226A" w:rsidRPr="00AE64A7" w:rsidRDefault="009A30BB" w:rsidP="00BE226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0F69178A">
                <v:shape id="_x0000_i1040" type="#_x0000_t75" style="width:13.8pt;height:19.8pt">
                  <v:imagedata r:id="rId16" o:title=""/>
                </v:shape>
              </w:pict>
            </w:r>
          </w:p>
        </w:tc>
        <w:tc>
          <w:tcPr>
            <w:tcW w:w="1467" w:type="dxa"/>
            <w:noWrap/>
          </w:tcPr>
          <w:p w14:paraId="03AEFA74" w14:textId="3565F858" w:rsidR="00BE226A" w:rsidRPr="00AE64A7" w:rsidRDefault="009A30BB" w:rsidP="00BE226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4DB8C91F">
                <v:shape id="_x0000_i1041" type="#_x0000_t75" style="width:13.8pt;height:19.8pt">
                  <v:imagedata r:id="rId16" o:title=""/>
                </v:shape>
              </w:pict>
            </w:r>
          </w:p>
        </w:tc>
      </w:tr>
      <w:tr w:rsidR="00BE226A" w:rsidRPr="00AE64A7" w14:paraId="4DAA0185" w14:textId="77777777" w:rsidTr="00BE226A">
        <w:trPr>
          <w:trHeight w:val="339"/>
          <w:jc w:val="center"/>
        </w:trPr>
        <w:tc>
          <w:tcPr>
            <w:tcW w:w="3830" w:type="dxa"/>
            <w:noWrap/>
            <w:vAlign w:val="center"/>
          </w:tcPr>
          <w:p w14:paraId="03304094" w14:textId="77777777" w:rsidR="00BE226A" w:rsidRPr="00AE64A7" w:rsidRDefault="00BE226A" w:rsidP="00F74E2D">
            <w:pPr>
              <w:widowControl/>
              <w:numPr>
                <w:ilvl w:val="0"/>
                <w:numId w:val="4"/>
              </w:numPr>
              <w:snapToGrid w:val="0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Chinese</w:t>
            </w:r>
            <w:r w:rsidRPr="00AE64A7">
              <w:rPr>
                <w:rFonts w:ascii="Arial" w:eastAsia="標楷體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E64A7">
              <w:rPr>
                <w:rFonts w:ascii="Arial" w:eastAsia="標楷體" w:hAnsi="Arial" w:cs="Arial"/>
                <w:bCs/>
                <w:color w:val="000000" w:themeColor="text1"/>
                <w:sz w:val="20"/>
                <w:szCs w:val="20"/>
              </w:rPr>
              <w:t>T</w:t>
            </w:r>
            <w:r w:rsidRPr="00AE64A7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eacher’s P</w:t>
            </w:r>
            <w:r w:rsidRPr="00AE64A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rofessionalism</w:t>
            </w:r>
          </w:p>
          <w:p w14:paraId="6D2A14F3" w14:textId="77777777" w:rsidR="00BE226A" w:rsidRPr="00AE64A7" w:rsidRDefault="00BE226A" w:rsidP="00BE226A">
            <w:pPr>
              <w:widowControl/>
              <w:snapToGrid w:val="0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Pr="00AE64A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中籍教師的教學態度與專業度</w:t>
            </w:r>
          </w:p>
        </w:tc>
        <w:tc>
          <w:tcPr>
            <w:tcW w:w="1222" w:type="dxa"/>
            <w:noWrap/>
            <w:vAlign w:val="center"/>
          </w:tcPr>
          <w:p w14:paraId="0272AE69" w14:textId="371DBECB" w:rsidR="00BE226A" w:rsidRPr="00AE64A7" w:rsidRDefault="009A30BB" w:rsidP="00BE226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450888BF">
                <v:shape id="_x0000_i1042" type="#_x0000_t75" style="width:12.6pt;height:19.8pt">
                  <v:imagedata r:id="rId17" o:title=""/>
                </v:shape>
              </w:pict>
            </w:r>
          </w:p>
        </w:tc>
        <w:tc>
          <w:tcPr>
            <w:tcW w:w="1194" w:type="dxa"/>
            <w:noWrap/>
          </w:tcPr>
          <w:p w14:paraId="0499AD91" w14:textId="7B9D824E" w:rsidR="00BE226A" w:rsidRPr="00AE64A7" w:rsidRDefault="009A30BB" w:rsidP="00BE226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7372E319">
                <v:shape id="_x0000_i1043" type="#_x0000_t75" style="width:12.6pt;height:19.8pt">
                  <v:imagedata r:id="rId17" o:title=""/>
                </v:shape>
              </w:pict>
            </w:r>
          </w:p>
        </w:tc>
        <w:tc>
          <w:tcPr>
            <w:tcW w:w="1545" w:type="dxa"/>
            <w:noWrap/>
          </w:tcPr>
          <w:p w14:paraId="16A448BB" w14:textId="43F369B8" w:rsidR="00BE226A" w:rsidRPr="00AE64A7" w:rsidRDefault="009A30BB" w:rsidP="00BE226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197F1C83">
                <v:shape id="_x0000_i1044" type="#_x0000_t75" style="width:12.6pt;height:19.8pt">
                  <v:imagedata r:id="rId17" o:title=""/>
                </v:shape>
              </w:pict>
            </w:r>
          </w:p>
        </w:tc>
        <w:tc>
          <w:tcPr>
            <w:tcW w:w="1467" w:type="dxa"/>
            <w:noWrap/>
          </w:tcPr>
          <w:p w14:paraId="3786E91E" w14:textId="7BE883E9" w:rsidR="00BE226A" w:rsidRPr="00AE64A7" w:rsidRDefault="009A30BB" w:rsidP="00BE226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3C758CC1">
                <v:shape id="_x0000_i1045" type="#_x0000_t75" style="width:12.6pt;height:19.8pt">
                  <v:imagedata r:id="rId17" o:title=""/>
                </v:shape>
              </w:pict>
            </w:r>
          </w:p>
        </w:tc>
      </w:tr>
      <w:tr w:rsidR="00BE226A" w:rsidRPr="00AE64A7" w14:paraId="22BC8D74" w14:textId="77777777" w:rsidTr="00BE226A">
        <w:trPr>
          <w:trHeight w:val="339"/>
          <w:jc w:val="center"/>
        </w:trPr>
        <w:tc>
          <w:tcPr>
            <w:tcW w:w="3830" w:type="dxa"/>
            <w:noWrap/>
            <w:vAlign w:val="center"/>
          </w:tcPr>
          <w:p w14:paraId="0E0936C4" w14:textId="77777777" w:rsidR="00BE226A" w:rsidRPr="00AE64A7" w:rsidRDefault="00BE226A" w:rsidP="00827D8A">
            <w:pPr>
              <w:pStyle w:val="a9"/>
              <w:widowControl/>
              <w:numPr>
                <w:ilvl w:val="0"/>
                <w:numId w:val="4"/>
              </w:numPr>
              <w:snapToGrid w:val="0"/>
              <w:ind w:leftChars="0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Administration Staff’s Service and Professionalism</w:t>
            </w:r>
          </w:p>
          <w:p w14:paraId="1286C2D1" w14:textId="77777777" w:rsidR="00BE226A" w:rsidRPr="00AE64A7" w:rsidRDefault="00BE226A" w:rsidP="00BE226A">
            <w:pPr>
              <w:widowControl/>
              <w:snapToGrid w:val="0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 xml:space="preserve">    </w:t>
            </w:r>
            <w:r w:rsidRPr="00AE64A7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行政人員的服務態度與專業度</w:t>
            </w:r>
          </w:p>
        </w:tc>
        <w:tc>
          <w:tcPr>
            <w:tcW w:w="1222" w:type="dxa"/>
            <w:noWrap/>
            <w:vAlign w:val="center"/>
          </w:tcPr>
          <w:p w14:paraId="56EC7596" w14:textId="21924660" w:rsidR="00BE226A" w:rsidRPr="00AE64A7" w:rsidRDefault="009A30BB" w:rsidP="00BE226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04A5A6AD">
                <v:shape id="_x0000_i1046" type="#_x0000_t75" style="width:12.6pt;height:19.8pt">
                  <v:imagedata r:id="rId17" o:title=""/>
                </v:shape>
              </w:pict>
            </w:r>
          </w:p>
        </w:tc>
        <w:tc>
          <w:tcPr>
            <w:tcW w:w="1194" w:type="dxa"/>
            <w:noWrap/>
          </w:tcPr>
          <w:p w14:paraId="4867D508" w14:textId="08FF34B4" w:rsidR="00BE226A" w:rsidRPr="00AE64A7" w:rsidRDefault="009A30BB" w:rsidP="00BE226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61F7F72A">
                <v:shape id="_x0000_i1047" type="#_x0000_t75" style="width:12.6pt;height:19.8pt">
                  <v:imagedata r:id="rId17" o:title=""/>
                </v:shape>
              </w:pict>
            </w:r>
          </w:p>
        </w:tc>
        <w:tc>
          <w:tcPr>
            <w:tcW w:w="1545" w:type="dxa"/>
            <w:noWrap/>
          </w:tcPr>
          <w:p w14:paraId="52647011" w14:textId="60FD32B8" w:rsidR="00BE226A" w:rsidRPr="00AE64A7" w:rsidRDefault="009A30BB" w:rsidP="00BE226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00D1E891">
                <v:shape id="_x0000_i1048" type="#_x0000_t75" style="width:12.6pt;height:19.8pt">
                  <v:imagedata r:id="rId17" o:title=""/>
                </v:shape>
              </w:pict>
            </w:r>
          </w:p>
        </w:tc>
        <w:tc>
          <w:tcPr>
            <w:tcW w:w="1467" w:type="dxa"/>
            <w:noWrap/>
          </w:tcPr>
          <w:p w14:paraId="722C260C" w14:textId="0B9DD142" w:rsidR="00BE226A" w:rsidRPr="00AE64A7" w:rsidRDefault="009A30BB" w:rsidP="00BE226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0FD3C225">
                <v:shape id="_x0000_i1049" type="#_x0000_t75" style="width:12.6pt;height:19.8pt">
                  <v:imagedata r:id="rId17" o:title=""/>
                </v:shape>
              </w:pict>
            </w:r>
          </w:p>
        </w:tc>
      </w:tr>
      <w:tr w:rsidR="00BE226A" w:rsidRPr="00AE64A7" w14:paraId="6F66F58B" w14:textId="77777777" w:rsidTr="00BE226A">
        <w:trPr>
          <w:trHeight w:val="339"/>
          <w:jc w:val="center"/>
        </w:trPr>
        <w:tc>
          <w:tcPr>
            <w:tcW w:w="3830" w:type="dxa"/>
            <w:noWrap/>
            <w:vAlign w:val="center"/>
          </w:tcPr>
          <w:p w14:paraId="368B4E9E" w14:textId="77777777" w:rsidR="00BE226A" w:rsidRPr="00AE64A7" w:rsidRDefault="00BE226A" w:rsidP="00827D8A">
            <w:pPr>
              <w:pStyle w:val="a9"/>
              <w:widowControl/>
              <w:numPr>
                <w:ilvl w:val="0"/>
                <w:numId w:val="4"/>
              </w:numPr>
              <w:snapToGrid w:val="0"/>
              <w:ind w:leftChars="0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Communication between School and</w:t>
            </w:r>
          </w:p>
          <w:p w14:paraId="1953D513" w14:textId="77777777" w:rsidR="00BE226A" w:rsidRPr="00AE64A7" w:rsidRDefault="00BE226A" w:rsidP="00BE226A">
            <w:pPr>
              <w:widowControl/>
              <w:snapToGrid w:val="0"/>
              <w:ind w:left="397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 xml:space="preserve">Parents </w:t>
            </w:r>
            <w:r w:rsidRPr="00AE64A7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家長與學校聯絡管道暢通</w:t>
            </w:r>
          </w:p>
        </w:tc>
        <w:tc>
          <w:tcPr>
            <w:tcW w:w="1222" w:type="dxa"/>
            <w:noWrap/>
            <w:vAlign w:val="center"/>
          </w:tcPr>
          <w:p w14:paraId="4021ECEE" w14:textId="102CE4E4" w:rsidR="00BE226A" w:rsidRPr="00AE64A7" w:rsidRDefault="009A30BB" w:rsidP="00BE226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49CBB326">
                <v:shape id="_x0000_i1050" type="#_x0000_t75" style="width:15pt;height:19.8pt">
                  <v:imagedata r:id="rId18" o:title=""/>
                </v:shape>
              </w:pict>
            </w:r>
          </w:p>
        </w:tc>
        <w:tc>
          <w:tcPr>
            <w:tcW w:w="1194" w:type="dxa"/>
            <w:noWrap/>
          </w:tcPr>
          <w:p w14:paraId="708B34AF" w14:textId="79AFA4D4" w:rsidR="00BE226A" w:rsidRPr="00AE64A7" w:rsidRDefault="009A30BB" w:rsidP="00BE226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26A49681">
                <v:shape id="_x0000_i1051" type="#_x0000_t75" style="width:15pt;height:19.8pt">
                  <v:imagedata r:id="rId19" o:title=""/>
                </v:shape>
              </w:pict>
            </w:r>
          </w:p>
        </w:tc>
        <w:tc>
          <w:tcPr>
            <w:tcW w:w="1545" w:type="dxa"/>
            <w:noWrap/>
          </w:tcPr>
          <w:p w14:paraId="27710FB1" w14:textId="427751B6" w:rsidR="00BE226A" w:rsidRPr="00AE64A7" w:rsidRDefault="009A30BB" w:rsidP="00BE226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132E9EFE">
                <v:shape id="_x0000_i1052" type="#_x0000_t75" style="width:15pt;height:19.8pt">
                  <v:imagedata r:id="rId20" o:title=""/>
                </v:shape>
              </w:pict>
            </w:r>
          </w:p>
        </w:tc>
        <w:tc>
          <w:tcPr>
            <w:tcW w:w="1467" w:type="dxa"/>
            <w:noWrap/>
          </w:tcPr>
          <w:p w14:paraId="3773C55B" w14:textId="23BF57E1" w:rsidR="00BE226A" w:rsidRPr="00AE64A7" w:rsidRDefault="009A30BB" w:rsidP="00BE226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7E963EBA">
                <v:shape id="_x0000_i1053" type="#_x0000_t75" style="width:15pt;height:19.8pt">
                  <v:imagedata r:id="rId21" o:title=""/>
                </v:shape>
              </w:pict>
            </w:r>
          </w:p>
        </w:tc>
      </w:tr>
      <w:tr w:rsidR="00B41028" w:rsidRPr="00AE64A7" w14:paraId="112E062D" w14:textId="77777777" w:rsidTr="00BE226A">
        <w:trPr>
          <w:trHeight w:val="339"/>
          <w:jc w:val="center"/>
        </w:trPr>
        <w:tc>
          <w:tcPr>
            <w:tcW w:w="3830" w:type="dxa"/>
            <w:noWrap/>
            <w:vAlign w:val="center"/>
          </w:tcPr>
          <w:p w14:paraId="5BE6CC42" w14:textId="77777777" w:rsidR="00B41028" w:rsidRPr="00AE64A7" w:rsidRDefault="00B41028" w:rsidP="00B41028">
            <w:pPr>
              <w:pStyle w:val="a9"/>
              <w:widowControl/>
              <w:numPr>
                <w:ilvl w:val="0"/>
                <w:numId w:val="4"/>
              </w:numPr>
              <w:snapToGrid w:val="0"/>
              <w:ind w:leftChars="0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Classroom Environment and Cleanliness</w:t>
            </w:r>
          </w:p>
          <w:p w14:paraId="4036D612" w14:textId="77777777" w:rsidR="00B41028" w:rsidRPr="00AE64A7" w:rsidRDefault="00B41028" w:rsidP="00B41028">
            <w:pPr>
              <w:pStyle w:val="a9"/>
              <w:widowControl/>
              <w:snapToGrid w:val="0"/>
              <w:ind w:leftChars="0" w:left="360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教室環境與清潔度</w:t>
            </w:r>
          </w:p>
        </w:tc>
        <w:tc>
          <w:tcPr>
            <w:tcW w:w="1222" w:type="dxa"/>
            <w:noWrap/>
            <w:vAlign w:val="center"/>
          </w:tcPr>
          <w:p w14:paraId="12BF3F11" w14:textId="02639A8E" w:rsidR="00B41028" w:rsidRPr="00AE64A7" w:rsidRDefault="009A30BB" w:rsidP="00B41028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73974676">
                <v:shape id="_x0000_i1054" type="#_x0000_t75" style="width:15pt;height:19.8pt">
                  <v:imagedata r:id="rId22" o:title=""/>
                </v:shape>
              </w:pict>
            </w:r>
          </w:p>
        </w:tc>
        <w:tc>
          <w:tcPr>
            <w:tcW w:w="1194" w:type="dxa"/>
            <w:noWrap/>
          </w:tcPr>
          <w:p w14:paraId="4DE33070" w14:textId="20EE6707" w:rsidR="00B41028" w:rsidRPr="00AE64A7" w:rsidRDefault="009A30BB" w:rsidP="00B41028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08B7D766">
                <v:shape id="_x0000_i1055" type="#_x0000_t75" style="width:15pt;height:19.8pt">
                  <v:imagedata r:id="rId23" o:title=""/>
                </v:shape>
              </w:pict>
            </w:r>
          </w:p>
        </w:tc>
        <w:tc>
          <w:tcPr>
            <w:tcW w:w="1545" w:type="dxa"/>
            <w:noWrap/>
          </w:tcPr>
          <w:p w14:paraId="1FC61A8C" w14:textId="4999479A" w:rsidR="00B41028" w:rsidRPr="00AE64A7" w:rsidRDefault="009A30BB" w:rsidP="00B41028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5DD4FC91">
                <v:shape id="_x0000_i1056" type="#_x0000_t75" style="width:15pt;height:19.8pt">
                  <v:imagedata r:id="rId24" o:title=""/>
                </v:shape>
              </w:pict>
            </w:r>
          </w:p>
        </w:tc>
        <w:tc>
          <w:tcPr>
            <w:tcW w:w="1467" w:type="dxa"/>
            <w:noWrap/>
          </w:tcPr>
          <w:p w14:paraId="0DF528E1" w14:textId="09147C19" w:rsidR="00B41028" w:rsidRPr="00AE64A7" w:rsidRDefault="009A30BB" w:rsidP="00B41028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3C7D6903">
                <v:shape id="_x0000_i1057" type="#_x0000_t75" style="width:15pt;height:19.8pt">
                  <v:imagedata r:id="rId25" o:title=""/>
                </v:shape>
              </w:pict>
            </w:r>
          </w:p>
        </w:tc>
      </w:tr>
      <w:tr w:rsidR="00B41028" w:rsidRPr="00AE64A7" w14:paraId="02015FB3" w14:textId="77777777" w:rsidTr="00320DAA">
        <w:trPr>
          <w:trHeight w:val="339"/>
          <w:jc w:val="center"/>
        </w:trPr>
        <w:tc>
          <w:tcPr>
            <w:tcW w:w="3830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DAF95EF" w14:textId="77777777" w:rsidR="00B41028" w:rsidRPr="00AE64A7" w:rsidRDefault="00B41028" w:rsidP="00B41028">
            <w:pPr>
              <w:pStyle w:val="a9"/>
              <w:widowControl/>
              <w:numPr>
                <w:ilvl w:val="0"/>
                <w:numId w:val="4"/>
              </w:numPr>
              <w:snapToGrid w:val="0"/>
              <w:ind w:leftChars="0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Safe Facilities </w:t>
            </w:r>
            <w:r w:rsidRPr="00AE64A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學校設備安全性</w:t>
            </w:r>
          </w:p>
        </w:tc>
        <w:tc>
          <w:tcPr>
            <w:tcW w:w="1222" w:type="dxa"/>
            <w:noWrap/>
            <w:vAlign w:val="center"/>
          </w:tcPr>
          <w:p w14:paraId="4417C465" w14:textId="7B59EFC9" w:rsidR="00B41028" w:rsidRPr="00AE64A7" w:rsidRDefault="009A30BB" w:rsidP="00B41028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470474B4">
                <v:shape id="_x0000_i1058" type="#_x0000_t75" style="width:15pt;height:19.8pt">
                  <v:imagedata r:id="rId26" o:title=""/>
                </v:shape>
              </w:pict>
            </w:r>
          </w:p>
        </w:tc>
        <w:tc>
          <w:tcPr>
            <w:tcW w:w="1194" w:type="dxa"/>
            <w:noWrap/>
          </w:tcPr>
          <w:p w14:paraId="5ED636F9" w14:textId="7B3C30BD" w:rsidR="00B41028" w:rsidRPr="00AE64A7" w:rsidRDefault="009A30BB" w:rsidP="00B41028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52C621F2">
                <v:shape id="_x0000_i1059" type="#_x0000_t75" style="width:15pt;height:19.8pt">
                  <v:imagedata r:id="rId27" o:title=""/>
                </v:shape>
              </w:pict>
            </w:r>
          </w:p>
        </w:tc>
        <w:tc>
          <w:tcPr>
            <w:tcW w:w="1545" w:type="dxa"/>
            <w:noWrap/>
          </w:tcPr>
          <w:p w14:paraId="5B07D7F4" w14:textId="599870C1" w:rsidR="00B41028" w:rsidRPr="00AE64A7" w:rsidRDefault="009A30BB" w:rsidP="00B41028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6D74AC00">
                <v:shape id="_x0000_i1060" type="#_x0000_t75" style="width:15pt;height:19.8pt">
                  <v:imagedata r:id="rId28" o:title=""/>
                </v:shape>
              </w:pict>
            </w:r>
          </w:p>
        </w:tc>
        <w:tc>
          <w:tcPr>
            <w:tcW w:w="1467" w:type="dxa"/>
            <w:noWrap/>
          </w:tcPr>
          <w:p w14:paraId="56F4A240" w14:textId="2B84C09B" w:rsidR="00B41028" w:rsidRPr="00AE64A7" w:rsidRDefault="009A30BB" w:rsidP="00B41028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2A443B5A">
                <v:shape id="_x0000_i1061" type="#_x0000_t75" style="width:15pt;height:19.8pt">
                  <v:imagedata r:id="rId29" o:title=""/>
                </v:shape>
              </w:pict>
            </w:r>
          </w:p>
        </w:tc>
      </w:tr>
      <w:tr w:rsidR="008F707B" w:rsidRPr="00AE64A7" w14:paraId="73F3B47B" w14:textId="77777777" w:rsidTr="00BE226A">
        <w:trPr>
          <w:trHeight w:val="339"/>
          <w:jc w:val="center"/>
        </w:trPr>
        <w:tc>
          <w:tcPr>
            <w:tcW w:w="3830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9C0FF77" w14:textId="77777777" w:rsidR="008F707B" w:rsidRPr="00AE64A7" w:rsidRDefault="008F707B" w:rsidP="008F707B">
            <w:pPr>
              <w:pStyle w:val="a9"/>
              <w:widowControl/>
              <w:numPr>
                <w:ilvl w:val="0"/>
                <w:numId w:val="4"/>
              </w:numPr>
              <w:snapToGrid w:val="0"/>
              <w:ind w:leftChars="0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 xml:space="preserve">Daily Care </w:t>
            </w:r>
            <w:r w:rsidRPr="00AE64A7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教師對孩子的日常照顧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C153CDE" w14:textId="711BABBC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1D2ACE7D">
                <v:shape id="_x0000_i1062" type="#_x0000_t75" style="width:13.8pt;height:19.8pt">
                  <v:imagedata r:id="rId30" o:title=""/>
                </v:shape>
              </w:pict>
            </w:r>
          </w:p>
        </w:tc>
        <w:tc>
          <w:tcPr>
            <w:tcW w:w="1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65CCE9CD" w14:textId="1EB4F547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54FE0ED9">
                <v:shape id="_x0000_i1063" type="#_x0000_t75" style="width:13.8pt;height:19.8pt">
                  <v:imagedata r:id="rId30" o:title=""/>
                </v:shape>
              </w:pict>
            </w:r>
          </w:p>
        </w:tc>
        <w:tc>
          <w:tcPr>
            <w:tcW w:w="1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0132543D" w14:textId="04949035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763F06D1">
                <v:shape id="_x0000_i1064" type="#_x0000_t75" style="width:13.8pt;height:19.8pt">
                  <v:imagedata r:id="rId16" o:title=""/>
                </v:shape>
              </w:pict>
            </w:r>
          </w:p>
        </w:tc>
        <w:tc>
          <w:tcPr>
            <w:tcW w:w="1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SmallGap" w:sz="24" w:space="0" w:color="auto"/>
            </w:tcBorders>
            <w:noWrap/>
          </w:tcPr>
          <w:p w14:paraId="02D657D2" w14:textId="0D47D9FE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63059490">
                <v:shape id="_x0000_i1065" type="#_x0000_t75" style="width:13.8pt;height:19.8pt">
                  <v:imagedata r:id="rId30" o:title=""/>
                </v:shape>
              </w:pict>
            </w:r>
          </w:p>
        </w:tc>
      </w:tr>
      <w:tr w:rsidR="008F707B" w:rsidRPr="00AE64A7" w14:paraId="393D860A" w14:textId="77777777" w:rsidTr="00BE226A">
        <w:trPr>
          <w:trHeight w:val="339"/>
          <w:jc w:val="center"/>
        </w:trPr>
        <w:tc>
          <w:tcPr>
            <w:tcW w:w="3830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75FC9ED" w14:textId="77777777" w:rsidR="008F707B" w:rsidRPr="00AE64A7" w:rsidRDefault="008F707B" w:rsidP="008F707B">
            <w:pPr>
              <w:numPr>
                <w:ilvl w:val="0"/>
                <w:numId w:val="4"/>
              </w:numPr>
              <w:snapToGrid w:val="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sz w:val="20"/>
                <w:szCs w:val="20"/>
              </w:rPr>
              <w:t xml:space="preserve">Guidance of Child’s Behavior or Emotion </w:t>
            </w:r>
          </w:p>
          <w:p w14:paraId="60D288B3" w14:textId="77777777" w:rsidR="008F707B" w:rsidRPr="00AE64A7" w:rsidRDefault="008F707B" w:rsidP="008F707B">
            <w:pPr>
              <w:pStyle w:val="a9"/>
              <w:widowControl/>
              <w:snapToGrid w:val="0"/>
              <w:ind w:leftChars="0" w:left="360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sz w:val="20"/>
                <w:szCs w:val="20"/>
              </w:rPr>
              <w:t>教師對孩子的行為或情緒輔導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D321AF" w14:textId="409ECA8B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208CDC3E">
                <v:shape id="_x0000_i1066" type="#_x0000_t75" style="width:13.8pt;height:19.8pt">
                  <v:imagedata r:id="rId30" o:title=""/>
                </v:shape>
              </w:pict>
            </w:r>
          </w:p>
        </w:tc>
        <w:tc>
          <w:tcPr>
            <w:tcW w:w="1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49BFE435" w14:textId="48C597A8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69693526">
                <v:shape id="_x0000_i1067" type="#_x0000_t75" style="width:13.8pt;height:19.8pt">
                  <v:imagedata r:id="rId16" o:title=""/>
                </v:shape>
              </w:pict>
            </w:r>
          </w:p>
        </w:tc>
        <w:tc>
          <w:tcPr>
            <w:tcW w:w="1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61A2907B" w14:textId="3B9DC7C0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2FE8BD74">
                <v:shape id="_x0000_i1068" type="#_x0000_t75" style="width:13.8pt;height:19.8pt">
                  <v:imagedata r:id="rId30" o:title=""/>
                </v:shape>
              </w:pict>
            </w:r>
          </w:p>
        </w:tc>
        <w:tc>
          <w:tcPr>
            <w:tcW w:w="1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SmallGap" w:sz="24" w:space="0" w:color="auto"/>
            </w:tcBorders>
            <w:noWrap/>
          </w:tcPr>
          <w:p w14:paraId="348DA69C" w14:textId="3F89C198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660744EC">
                <v:shape id="_x0000_i1069" type="#_x0000_t75" style="width:13.8pt;height:19.8pt">
                  <v:imagedata r:id="rId16" o:title=""/>
                </v:shape>
              </w:pict>
            </w:r>
          </w:p>
        </w:tc>
      </w:tr>
      <w:tr w:rsidR="008F707B" w:rsidRPr="00AE64A7" w14:paraId="189782B1" w14:textId="77777777" w:rsidTr="00BE226A">
        <w:trPr>
          <w:trHeight w:val="339"/>
          <w:jc w:val="center"/>
        </w:trPr>
        <w:tc>
          <w:tcPr>
            <w:tcW w:w="3830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84BFF88" w14:textId="77777777" w:rsidR="008F707B" w:rsidRPr="00AE64A7" w:rsidRDefault="008F707B" w:rsidP="008F707B">
            <w:pPr>
              <w:widowControl/>
              <w:numPr>
                <w:ilvl w:val="0"/>
                <w:numId w:val="4"/>
              </w:numPr>
              <w:snapToGrid w:val="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kern w:val="0"/>
                <w:sz w:val="20"/>
                <w:szCs w:val="20"/>
              </w:rPr>
              <w:t>Care of the</w:t>
            </w:r>
            <w:r w:rsidRPr="00AE64A7">
              <w:rPr>
                <w:rFonts w:ascii="Arial" w:eastAsia="標楷體" w:hAnsi="Arial" w:cs="Arial"/>
                <w:sz w:val="20"/>
                <w:szCs w:val="20"/>
              </w:rPr>
              <w:t xml:space="preserve"> Accident</w:t>
            </w:r>
          </w:p>
          <w:p w14:paraId="6696CC56" w14:textId="77777777" w:rsidR="008F707B" w:rsidRPr="00AE64A7" w:rsidRDefault="008F707B" w:rsidP="008F707B">
            <w:pPr>
              <w:pStyle w:val="a9"/>
              <w:widowControl/>
              <w:snapToGrid w:val="0"/>
              <w:ind w:leftChars="0" w:left="360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sz w:val="20"/>
                <w:szCs w:val="20"/>
              </w:rPr>
              <w:t>學生受傷的護理或意外處理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229E778" w14:textId="665F8EE5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23D47A99">
                <v:shape id="_x0000_i1070" type="#_x0000_t75" style="width:13.8pt;height:19.8pt">
                  <v:imagedata r:id="rId16" o:title=""/>
                </v:shape>
              </w:pict>
            </w:r>
          </w:p>
        </w:tc>
        <w:tc>
          <w:tcPr>
            <w:tcW w:w="1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5CA1B378" w14:textId="5E29CADA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4A0832E0">
                <v:shape id="_x0000_i1071" type="#_x0000_t75" style="width:13.8pt;height:19.8pt">
                  <v:imagedata r:id="rId30" o:title=""/>
                </v:shape>
              </w:pict>
            </w:r>
          </w:p>
        </w:tc>
        <w:tc>
          <w:tcPr>
            <w:tcW w:w="1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426EEA5F" w14:textId="257DDF09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5A77ED4A">
                <v:shape id="_x0000_i1072" type="#_x0000_t75" style="width:13.8pt;height:19.8pt">
                  <v:imagedata r:id="rId16" o:title=""/>
                </v:shape>
              </w:pict>
            </w:r>
          </w:p>
        </w:tc>
        <w:tc>
          <w:tcPr>
            <w:tcW w:w="1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SmallGap" w:sz="24" w:space="0" w:color="auto"/>
            </w:tcBorders>
            <w:noWrap/>
          </w:tcPr>
          <w:p w14:paraId="342207F1" w14:textId="314620C7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66BC42F2">
                <v:shape id="_x0000_i1073" type="#_x0000_t75" style="width:13.8pt;height:19.8pt">
                  <v:imagedata r:id="rId16" o:title=""/>
                </v:shape>
              </w:pict>
            </w:r>
          </w:p>
        </w:tc>
      </w:tr>
      <w:tr w:rsidR="008F707B" w:rsidRPr="00AE64A7" w14:paraId="01D96F4E" w14:textId="77777777" w:rsidTr="00BE226A">
        <w:trPr>
          <w:trHeight w:val="339"/>
          <w:jc w:val="center"/>
        </w:trPr>
        <w:tc>
          <w:tcPr>
            <w:tcW w:w="3830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7D877D" w14:textId="77777777" w:rsidR="008F707B" w:rsidRPr="00AE64A7" w:rsidRDefault="008F707B" w:rsidP="008F707B">
            <w:pPr>
              <w:pStyle w:val="a9"/>
              <w:widowControl/>
              <w:numPr>
                <w:ilvl w:val="0"/>
                <w:numId w:val="4"/>
              </w:numPr>
              <w:snapToGrid w:val="0"/>
              <w:ind w:leftChars="0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lastRenderedPageBreak/>
              <w:t>School Meals and Snacks</w:t>
            </w:r>
          </w:p>
          <w:p w14:paraId="75C368F3" w14:textId="77777777" w:rsidR="008F707B" w:rsidRPr="00AE64A7" w:rsidRDefault="008F707B" w:rsidP="008F707B">
            <w:pPr>
              <w:pStyle w:val="a9"/>
              <w:widowControl/>
              <w:snapToGrid w:val="0"/>
              <w:ind w:leftChars="0" w:left="397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學校餐點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49E285D" w14:textId="0589FD9A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507AE728">
                <v:shape id="_x0000_i1074" type="#_x0000_t75" style="width:13.8pt;height:19.8pt">
                  <v:imagedata r:id="rId30" o:title=""/>
                </v:shape>
              </w:pict>
            </w:r>
          </w:p>
        </w:tc>
        <w:tc>
          <w:tcPr>
            <w:tcW w:w="1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227F5BD1" w14:textId="39BBFB62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018F9663">
                <v:shape id="_x0000_i1075" type="#_x0000_t75" style="width:13.8pt;height:19.8pt">
                  <v:imagedata r:id="rId16" o:title=""/>
                </v:shape>
              </w:pict>
            </w:r>
          </w:p>
        </w:tc>
        <w:tc>
          <w:tcPr>
            <w:tcW w:w="1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0AF22736" w14:textId="09E4F07F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3184997D">
                <v:shape id="_x0000_i1076" type="#_x0000_t75" style="width:13.8pt;height:19.8pt">
                  <v:imagedata r:id="rId16" o:title=""/>
                </v:shape>
              </w:pict>
            </w:r>
          </w:p>
        </w:tc>
        <w:tc>
          <w:tcPr>
            <w:tcW w:w="1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SmallGap" w:sz="24" w:space="0" w:color="auto"/>
            </w:tcBorders>
            <w:noWrap/>
          </w:tcPr>
          <w:p w14:paraId="06D704A2" w14:textId="10AFD91D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1393615B">
                <v:shape id="_x0000_i1077" type="#_x0000_t75" style="width:13.8pt;height:19.8pt">
                  <v:imagedata r:id="rId30" o:title=""/>
                </v:shape>
              </w:pict>
            </w:r>
          </w:p>
        </w:tc>
      </w:tr>
      <w:tr w:rsidR="008F707B" w:rsidRPr="00AE64A7" w14:paraId="79E8FEB4" w14:textId="77777777" w:rsidTr="00BE226A">
        <w:trPr>
          <w:trHeight w:val="339"/>
          <w:jc w:val="center"/>
        </w:trPr>
        <w:tc>
          <w:tcPr>
            <w:tcW w:w="3830" w:type="dxa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D8FBC82" w14:textId="77777777" w:rsidR="008F707B" w:rsidRPr="00AE64A7" w:rsidRDefault="008F707B" w:rsidP="008F707B">
            <w:pPr>
              <w:pStyle w:val="a9"/>
              <w:widowControl/>
              <w:numPr>
                <w:ilvl w:val="0"/>
                <w:numId w:val="4"/>
              </w:numPr>
              <w:snapToGrid w:val="0"/>
              <w:ind w:leftChars="0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School Bus Service </w:t>
            </w:r>
            <w:r w:rsidRPr="00AE64A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交通車安排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E3F9168" w14:textId="06FEBD42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5001B663">
                <v:shape id="_x0000_i1078" type="#_x0000_t75" style="width:13.8pt;height:19.8pt">
                  <v:imagedata r:id="rId16" o:title=""/>
                </v:shape>
              </w:pict>
            </w:r>
          </w:p>
        </w:tc>
        <w:tc>
          <w:tcPr>
            <w:tcW w:w="1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47BA2CE1" w14:textId="3CA26092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6CBECFE6">
                <v:shape id="_x0000_i1079" type="#_x0000_t75" style="width:13.8pt;height:19.8pt">
                  <v:imagedata r:id="rId30" o:title=""/>
                </v:shape>
              </w:pict>
            </w:r>
          </w:p>
        </w:tc>
        <w:tc>
          <w:tcPr>
            <w:tcW w:w="1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4C58955F" w14:textId="0F17936F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6F3AA5E2">
                <v:shape id="_x0000_i1080" type="#_x0000_t75" style="width:13.8pt;height:19.8pt">
                  <v:imagedata r:id="rId16" o:title=""/>
                </v:shape>
              </w:pict>
            </w:r>
          </w:p>
        </w:tc>
        <w:tc>
          <w:tcPr>
            <w:tcW w:w="1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SmallGap" w:sz="24" w:space="0" w:color="auto"/>
            </w:tcBorders>
            <w:noWrap/>
          </w:tcPr>
          <w:p w14:paraId="7D672AFC" w14:textId="185186DF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37FACEB5">
                <v:shape id="_x0000_i1081" type="#_x0000_t75" style="width:13.8pt;height:19.8pt">
                  <v:imagedata r:id="rId16" o:title=""/>
                </v:shape>
              </w:pict>
            </w:r>
          </w:p>
        </w:tc>
      </w:tr>
      <w:tr w:rsidR="008F707B" w:rsidRPr="00AE64A7" w14:paraId="1D2E41D1" w14:textId="77777777" w:rsidTr="00BE226A">
        <w:trPr>
          <w:trHeight w:val="339"/>
          <w:jc w:val="center"/>
        </w:trPr>
        <w:tc>
          <w:tcPr>
            <w:tcW w:w="3830" w:type="dxa"/>
            <w:noWrap/>
            <w:vAlign w:val="center"/>
          </w:tcPr>
          <w:p w14:paraId="7A8034A6" w14:textId="77777777" w:rsidR="008F707B" w:rsidRPr="00AE64A7" w:rsidRDefault="008F707B" w:rsidP="008F707B">
            <w:pPr>
              <w:pStyle w:val="a9"/>
              <w:widowControl/>
              <w:numPr>
                <w:ilvl w:val="0"/>
                <w:numId w:val="4"/>
              </w:numPr>
              <w:snapToGrid w:val="0"/>
              <w:ind w:leftChars="0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Festival and Activity Decoration</w:t>
            </w:r>
          </w:p>
          <w:p w14:paraId="2370CED9" w14:textId="77777777" w:rsidR="008F707B" w:rsidRPr="00AE64A7" w:rsidRDefault="008F707B" w:rsidP="008F707B">
            <w:pPr>
              <w:widowControl/>
              <w:snapToGrid w:val="0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Pr="00AE64A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節慶活動佈置</w:t>
            </w:r>
          </w:p>
        </w:tc>
        <w:tc>
          <w:tcPr>
            <w:tcW w:w="1222" w:type="dxa"/>
            <w:noWrap/>
            <w:vAlign w:val="center"/>
          </w:tcPr>
          <w:p w14:paraId="39BC2F21" w14:textId="28116F16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2BD8B61E">
                <v:shape id="_x0000_i1082" type="#_x0000_t75" style="width:13.8pt;height:19.8pt">
                  <v:imagedata r:id="rId31" o:title=""/>
                </v:shape>
              </w:pict>
            </w:r>
          </w:p>
        </w:tc>
        <w:tc>
          <w:tcPr>
            <w:tcW w:w="1194" w:type="dxa"/>
            <w:noWrap/>
          </w:tcPr>
          <w:p w14:paraId="0368C5BB" w14:textId="6B69AB16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33CF77DD">
                <v:shape id="_x0000_i1083" type="#_x0000_t75" style="width:13.8pt;height:19.8pt">
                  <v:imagedata r:id="rId32" o:title=""/>
                </v:shape>
              </w:pict>
            </w:r>
          </w:p>
        </w:tc>
        <w:tc>
          <w:tcPr>
            <w:tcW w:w="1545" w:type="dxa"/>
            <w:noWrap/>
          </w:tcPr>
          <w:p w14:paraId="65764802" w14:textId="7FAF4BF2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39362065">
                <v:shape id="_x0000_i1084" type="#_x0000_t75" style="width:13.8pt;height:19.8pt">
                  <v:imagedata r:id="rId32" o:title=""/>
                </v:shape>
              </w:pict>
            </w:r>
          </w:p>
        </w:tc>
        <w:tc>
          <w:tcPr>
            <w:tcW w:w="1467" w:type="dxa"/>
            <w:noWrap/>
          </w:tcPr>
          <w:p w14:paraId="05B573F5" w14:textId="2D848D70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6C8584A0">
                <v:shape id="_x0000_i1085" type="#_x0000_t75" style="width:13.8pt;height:19.8pt">
                  <v:imagedata r:id="rId32" o:title=""/>
                </v:shape>
              </w:pict>
            </w:r>
          </w:p>
        </w:tc>
      </w:tr>
      <w:tr w:rsidR="008F707B" w:rsidRPr="00AE64A7" w14:paraId="5BD872BB" w14:textId="77777777" w:rsidTr="00BE226A">
        <w:trPr>
          <w:trHeight w:val="339"/>
          <w:jc w:val="center"/>
        </w:trPr>
        <w:tc>
          <w:tcPr>
            <w:tcW w:w="3830" w:type="dxa"/>
            <w:noWrap/>
            <w:vAlign w:val="center"/>
          </w:tcPr>
          <w:p w14:paraId="129FB12A" w14:textId="77777777" w:rsidR="008F707B" w:rsidRPr="00AE64A7" w:rsidRDefault="008F707B" w:rsidP="008F707B">
            <w:pPr>
              <w:pStyle w:val="a9"/>
              <w:numPr>
                <w:ilvl w:val="0"/>
                <w:numId w:val="4"/>
              </w:numPr>
              <w:snapToGrid w:val="0"/>
              <w:ind w:leftChars="0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School Overall Performance </w:t>
            </w:r>
          </w:p>
          <w:p w14:paraId="135C619E" w14:textId="77777777" w:rsidR="008F707B" w:rsidRPr="00AE64A7" w:rsidRDefault="008F707B" w:rsidP="008F707B">
            <w:pPr>
              <w:snapToGrid w:val="0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Pr="00AE64A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學校整體滿意度</w:t>
            </w:r>
          </w:p>
        </w:tc>
        <w:tc>
          <w:tcPr>
            <w:tcW w:w="1222" w:type="dxa"/>
            <w:noWrap/>
            <w:vAlign w:val="center"/>
          </w:tcPr>
          <w:p w14:paraId="5A199734" w14:textId="2437E8A0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593DE855">
                <v:shape id="_x0000_i1086" type="#_x0000_t75" style="width:13.8pt;height:19.8pt">
                  <v:imagedata r:id="rId16" o:title=""/>
                </v:shape>
              </w:pict>
            </w:r>
          </w:p>
        </w:tc>
        <w:tc>
          <w:tcPr>
            <w:tcW w:w="1194" w:type="dxa"/>
            <w:noWrap/>
          </w:tcPr>
          <w:p w14:paraId="22CA978F" w14:textId="3100A783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3706E89C">
                <v:shape id="_x0000_i1087" type="#_x0000_t75" style="width:13.8pt;height:19.8pt">
                  <v:imagedata r:id="rId16" o:title=""/>
                </v:shape>
              </w:pict>
            </w:r>
          </w:p>
        </w:tc>
        <w:tc>
          <w:tcPr>
            <w:tcW w:w="1545" w:type="dxa"/>
            <w:noWrap/>
          </w:tcPr>
          <w:p w14:paraId="5125117B" w14:textId="2197E559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1F167972">
                <v:shape id="_x0000_i1088" type="#_x0000_t75" style="width:13.8pt;height:19.8pt">
                  <v:imagedata r:id="rId16" o:title=""/>
                </v:shape>
              </w:pict>
            </w:r>
          </w:p>
        </w:tc>
        <w:tc>
          <w:tcPr>
            <w:tcW w:w="1467" w:type="dxa"/>
            <w:noWrap/>
          </w:tcPr>
          <w:p w14:paraId="161C6EEF" w14:textId="5FD2738B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3C3DDCE9">
                <v:shape id="_x0000_i1089" type="#_x0000_t75" style="width:13.8pt;height:19.8pt">
                  <v:imagedata r:id="rId16" o:title=""/>
                </v:shape>
              </w:pict>
            </w:r>
          </w:p>
        </w:tc>
      </w:tr>
      <w:tr w:rsidR="008F707B" w:rsidRPr="00AE64A7" w14:paraId="0EC0BF7E" w14:textId="77777777" w:rsidTr="00BE226A">
        <w:trPr>
          <w:trHeight w:val="339"/>
          <w:jc w:val="center"/>
        </w:trPr>
        <w:tc>
          <w:tcPr>
            <w:tcW w:w="3830" w:type="dxa"/>
            <w:noWrap/>
            <w:vAlign w:val="center"/>
          </w:tcPr>
          <w:p w14:paraId="19B65AB6" w14:textId="77777777" w:rsidR="008F707B" w:rsidRPr="00AE64A7" w:rsidRDefault="008F707B" w:rsidP="008F707B">
            <w:pPr>
              <w:numPr>
                <w:ilvl w:val="0"/>
                <w:numId w:val="4"/>
              </w:numPr>
              <w:snapToGrid w:val="0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Your Child’s Learning Outcomes and Results</w:t>
            </w:r>
          </w:p>
          <w:p w14:paraId="03C2A561" w14:textId="77777777" w:rsidR="008F707B" w:rsidRPr="00AE64A7" w:rsidRDefault="008F707B" w:rsidP="008F707B">
            <w:pPr>
              <w:snapToGrid w:val="0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AE64A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Pr="00AE64A7"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  <w:t>孩子整體學習成效</w:t>
            </w:r>
          </w:p>
        </w:tc>
        <w:tc>
          <w:tcPr>
            <w:tcW w:w="1222" w:type="dxa"/>
            <w:noWrap/>
            <w:vAlign w:val="center"/>
          </w:tcPr>
          <w:p w14:paraId="5D4F22A0" w14:textId="41E0ABEE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2C50AFF6">
                <v:shape id="_x0000_i1090" type="#_x0000_t75" style="width:10.8pt;height:19.8pt">
                  <v:imagedata r:id="rId33" o:title=""/>
                </v:shape>
              </w:pict>
            </w:r>
          </w:p>
        </w:tc>
        <w:tc>
          <w:tcPr>
            <w:tcW w:w="1194" w:type="dxa"/>
            <w:noWrap/>
          </w:tcPr>
          <w:p w14:paraId="3FF02A4B" w14:textId="7C6009BB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2E7B37A0">
                <v:shape id="_x0000_i1091" type="#_x0000_t75" style="width:10.8pt;height:19.8pt">
                  <v:imagedata r:id="rId33" o:title=""/>
                </v:shape>
              </w:pict>
            </w:r>
          </w:p>
        </w:tc>
        <w:tc>
          <w:tcPr>
            <w:tcW w:w="1545" w:type="dxa"/>
            <w:noWrap/>
          </w:tcPr>
          <w:p w14:paraId="7B9354BC" w14:textId="07A38D1A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4811C500">
                <v:shape id="_x0000_i1092" type="#_x0000_t75" style="width:10.8pt;height:19.8pt">
                  <v:imagedata r:id="rId34" o:title=""/>
                </v:shape>
              </w:pict>
            </w:r>
          </w:p>
        </w:tc>
        <w:tc>
          <w:tcPr>
            <w:tcW w:w="1467" w:type="dxa"/>
            <w:noWrap/>
          </w:tcPr>
          <w:p w14:paraId="5E26BA2A" w14:textId="32718284" w:rsidR="008F707B" w:rsidRPr="00AE64A7" w:rsidRDefault="009A30BB" w:rsidP="008F707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pict w14:anchorId="6CBF5C9A">
                <v:shape id="_x0000_i1093" type="#_x0000_t75" style="width:10.8pt;height:19.8pt">
                  <v:imagedata r:id="rId33" o:title=""/>
                </v:shape>
              </w:pict>
            </w:r>
          </w:p>
        </w:tc>
      </w:tr>
    </w:tbl>
    <w:p w14:paraId="137EFD46" w14:textId="77777777" w:rsidR="00BE226A" w:rsidRPr="00AE64A7" w:rsidRDefault="00BE226A" w:rsidP="00720243">
      <w:pPr>
        <w:spacing w:line="240" w:lineRule="atLeast"/>
        <w:rPr>
          <w:rFonts w:ascii="Arial" w:eastAsia="標楷體" w:hAnsi="Arial" w:cs="Arial"/>
          <w:sz w:val="20"/>
          <w:szCs w:val="20"/>
        </w:rPr>
      </w:pPr>
    </w:p>
    <w:p w14:paraId="09C71843" w14:textId="77777777" w:rsidR="004E4C98" w:rsidRPr="00AE64A7" w:rsidRDefault="004E4C98" w:rsidP="004E4C98">
      <w:pPr>
        <w:pStyle w:val="a9"/>
        <w:numPr>
          <w:ilvl w:val="0"/>
          <w:numId w:val="4"/>
        </w:numPr>
        <w:spacing w:line="240" w:lineRule="atLeast"/>
        <w:ind w:leftChars="0" w:rightChars="-102" w:right="-245"/>
        <w:rPr>
          <w:rFonts w:ascii="Arial" w:eastAsia="標楷體" w:hAnsi="Arial" w:cs="Arial"/>
          <w:sz w:val="20"/>
          <w:szCs w:val="20"/>
        </w:rPr>
      </w:pPr>
      <w:r w:rsidRPr="00AE64A7">
        <w:rPr>
          <w:rFonts w:ascii="Arial" w:eastAsia="標楷體" w:hAnsi="Arial" w:cs="Arial"/>
          <w:sz w:val="20"/>
          <w:szCs w:val="20"/>
        </w:rPr>
        <w:t>Which area do you feel your child has clearly improved in this semester</w:t>
      </w:r>
      <w:r w:rsidRPr="00AE64A7">
        <w:rPr>
          <w:rFonts w:ascii="Arial" w:eastAsia="標楷體" w:hAnsi="Arial" w:cs="Arial"/>
          <w:sz w:val="20"/>
          <w:szCs w:val="20"/>
        </w:rPr>
        <w:t>？</w:t>
      </w:r>
      <w:r w:rsidRPr="00AE64A7">
        <w:rPr>
          <w:rFonts w:ascii="Arial" w:eastAsia="標楷體" w:hAnsi="Arial" w:cs="Arial"/>
          <w:sz w:val="20"/>
          <w:szCs w:val="20"/>
        </w:rPr>
        <w:t xml:space="preserve"> </w:t>
      </w:r>
      <w:r w:rsidR="00584FB4" w:rsidRPr="00AE64A7">
        <w:rPr>
          <w:rFonts w:ascii="Arial" w:eastAsia="標楷體" w:hAnsi="Arial" w:cs="Arial" w:hint="eastAsia"/>
          <w:sz w:val="20"/>
          <w:szCs w:val="20"/>
        </w:rPr>
        <w:t>(</w:t>
      </w:r>
      <w:r w:rsidRPr="00AE64A7">
        <w:rPr>
          <w:rFonts w:ascii="Arial" w:eastAsia="標楷體" w:hAnsi="Arial" w:cs="Arial"/>
          <w:sz w:val="20"/>
          <w:szCs w:val="20"/>
        </w:rPr>
        <w:t>Multiple Selections are accepted.</w:t>
      </w:r>
      <w:r w:rsidR="00584FB4" w:rsidRPr="00AE64A7">
        <w:rPr>
          <w:rFonts w:ascii="Arial" w:eastAsia="標楷體" w:hAnsi="Arial" w:cs="Arial" w:hint="eastAsia"/>
          <w:sz w:val="20"/>
          <w:szCs w:val="20"/>
        </w:rPr>
        <w:t>)</w:t>
      </w:r>
    </w:p>
    <w:p w14:paraId="35FA6DCD" w14:textId="77777777" w:rsidR="004E4C98" w:rsidRPr="00AE64A7" w:rsidRDefault="004E4C98" w:rsidP="004E4C98">
      <w:pPr>
        <w:spacing w:line="240" w:lineRule="atLeast"/>
        <w:ind w:left="480" w:rightChars="-102" w:right="-245"/>
        <w:rPr>
          <w:rFonts w:ascii="Arial" w:eastAsia="標楷體" w:hAnsi="Arial" w:cs="Arial"/>
          <w:sz w:val="20"/>
          <w:szCs w:val="20"/>
        </w:rPr>
      </w:pPr>
      <w:r w:rsidRPr="00AE64A7">
        <w:rPr>
          <w:rFonts w:ascii="Arial" w:eastAsia="標楷體" w:hAnsi="Arial" w:cs="Arial"/>
          <w:sz w:val="20"/>
          <w:szCs w:val="20"/>
        </w:rPr>
        <w:t>您覺得孩子目前的英文程度，在哪些方面有明顯的進步？（可複選）</w:t>
      </w:r>
    </w:p>
    <w:p w14:paraId="3A726A9E" w14:textId="0EC1FBC2" w:rsidR="003926C1" w:rsidRDefault="009A30BB" w:rsidP="003926C1">
      <w:pPr>
        <w:spacing w:line="240" w:lineRule="atLeast"/>
        <w:ind w:left="480" w:rightChars="-70" w:right="-168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pict w14:anchorId="0450645A">
          <v:shape id="_x0000_i1094" type="#_x0000_t75" style="width:7.8pt;height:18pt">
            <v:imagedata r:id="rId35" o:title=""/>
          </v:shape>
        </w:pict>
      </w:r>
      <w:r w:rsidR="004E4C98" w:rsidRPr="00AE64A7">
        <w:rPr>
          <w:rFonts w:ascii="Arial" w:eastAsia="標楷體" w:hAnsi="Arial" w:cs="Arial"/>
          <w:sz w:val="20"/>
          <w:szCs w:val="20"/>
        </w:rPr>
        <w:t xml:space="preserve">Listening </w:t>
      </w:r>
      <w:r w:rsidR="00D72151" w:rsidRPr="00AE64A7">
        <w:rPr>
          <w:rFonts w:ascii="Arial" w:eastAsia="標楷體" w:hAnsi="Arial" w:cs="Arial" w:hint="eastAsia"/>
          <w:sz w:val="20"/>
          <w:szCs w:val="20"/>
        </w:rPr>
        <w:t>C</w:t>
      </w:r>
      <w:r w:rsidR="004E4C98" w:rsidRPr="00AE64A7">
        <w:rPr>
          <w:rFonts w:ascii="Arial" w:eastAsia="標楷體" w:hAnsi="Arial" w:cs="Arial"/>
          <w:sz w:val="20"/>
          <w:szCs w:val="20"/>
        </w:rPr>
        <w:t>omprehension</w:t>
      </w:r>
      <w:r w:rsidR="004E4C98" w:rsidRPr="00AE64A7">
        <w:rPr>
          <w:rFonts w:ascii="Arial" w:eastAsia="標楷體" w:hAnsi="Arial" w:cs="Arial"/>
          <w:sz w:val="20"/>
          <w:szCs w:val="20"/>
        </w:rPr>
        <w:t>聽</w:t>
      </w:r>
      <w:r w:rsidR="004E4C98" w:rsidRPr="00AE64A7">
        <w:rPr>
          <w:rFonts w:ascii="Arial" w:eastAsia="標楷體" w:hAnsi="Arial" w:cs="Arial"/>
          <w:sz w:val="20"/>
          <w:szCs w:val="20"/>
        </w:rPr>
        <w:t xml:space="preserve">   </w:t>
      </w:r>
      <w:r>
        <w:rPr>
          <w:rFonts w:ascii="Arial" w:eastAsia="標楷體" w:hAnsi="Arial" w:cs="Arial"/>
          <w:sz w:val="20"/>
          <w:szCs w:val="20"/>
        </w:rPr>
        <w:pict w14:anchorId="31F3C346">
          <v:shape id="_x0000_i1095" type="#_x0000_t75" style="width:7.8pt;height:18pt">
            <v:imagedata r:id="rId36" o:title=""/>
          </v:shape>
        </w:pict>
      </w:r>
      <w:r w:rsidR="004E4C98" w:rsidRPr="00AE64A7">
        <w:rPr>
          <w:rFonts w:ascii="Arial" w:eastAsia="標楷體" w:hAnsi="Arial" w:cs="Arial"/>
          <w:sz w:val="20"/>
          <w:szCs w:val="20"/>
        </w:rPr>
        <w:t>Speaking</w:t>
      </w:r>
      <w:r w:rsidR="004E4C98" w:rsidRPr="00AE64A7">
        <w:rPr>
          <w:rFonts w:ascii="Arial" w:eastAsia="標楷體" w:hAnsi="Arial" w:cs="Arial"/>
          <w:sz w:val="20"/>
          <w:szCs w:val="20"/>
        </w:rPr>
        <w:t>說</w:t>
      </w:r>
      <w:r w:rsidR="004E4C98" w:rsidRPr="00AE64A7">
        <w:rPr>
          <w:rFonts w:ascii="Arial" w:eastAsia="標楷體" w:hAnsi="Arial" w:cs="Arial"/>
          <w:sz w:val="20"/>
          <w:szCs w:val="20"/>
        </w:rPr>
        <w:t xml:space="preserve">   </w:t>
      </w:r>
      <w:bookmarkStart w:id="1" w:name="_Hlk54165469"/>
      <w:r w:rsidR="004E4C98" w:rsidRPr="00AE64A7">
        <w:rPr>
          <w:rFonts w:ascii="Arial" w:eastAsia="標楷體" w:hAnsi="Arial" w:cs="Arial"/>
          <w:sz w:val="20"/>
          <w:szCs w:val="20"/>
        </w:rPr>
        <w:t xml:space="preserve"> </w:t>
      </w:r>
      <w:bookmarkEnd w:id="1"/>
      <w:r>
        <w:rPr>
          <w:rFonts w:ascii="Arial" w:eastAsia="標楷體" w:hAnsi="Arial" w:cs="Arial"/>
          <w:sz w:val="20"/>
          <w:szCs w:val="20"/>
        </w:rPr>
        <w:pict w14:anchorId="6F97311D">
          <v:shape id="_x0000_i1096" type="#_x0000_t75" style="width:7.8pt;height:18pt">
            <v:imagedata r:id="rId37" o:title=""/>
          </v:shape>
        </w:pict>
      </w:r>
      <w:r w:rsidR="004E4C98" w:rsidRPr="00AE64A7">
        <w:rPr>
          <w:rFonts w:ascii="Arial" w:eastAsia="標楷體" w:hAnsi="Arial" w:cs="Arial"/>
          <w:sz w:val="20"/>
          <w:szCs w:val="20"/>
        </w:rPr>
        <w:t>Reading</w:t>
      </w:r>
      <w:r w:rsidR="004E4C98" w:rsidRPr="00AE64A7">
        <w:rPr>
          <w:rFonts w:ascii="Arial" w:eastAsia="標楷體" w:hAnsi="Arial" w:cs="Arial"/>
          <w:sz w:val="20"/>
          <w:szCs w:val="20"/>
        </w:rPr>
        <w:t>讀</w:t>
      </w:r>
      <w:r w:rsidR="004E4C98" w:rsidRPr="00AE64A7">
        <w:rPr>
          <w:rFonts w:ascii="Arial" w:eastAsia="標楷體" w:hAnsi="Arial" w:cs="Arial"/>
          <w:sz w:val="20"/>
          <w:szCs w:val="20"/>
        </w:rPr>
        <w:t xml:space="preserve">    </w:t>
      </w:r>
      <w:r>
        <w:rPr>
          <w:rFonts w:ascii="Arial" w:eastAsia="標楷體" w:hAnsi="Arial" w:cs="Arial"/>
          <w:sz w:val="20"/>
          <w:szCs w:val="20"/>
        </w:rPr>
        <w:pict w14:anchorId="164419D4">
          <v:shape id="_x0000_i1097" type="#_x0000_t75" style="width:7.8pt;height:18pt">
            <v:imagedata r:id="rId38" o:title=""/>
          </v:shape>
        </w:pict>
      </w:r>
      <w:r w:rsidR="004E4C98" w:rsidRPr="00AE64A7">
        <w:rPr>
          <w:rFonts w:ascii="Arial" w:eastAsia="標楷體" w:hAnsi="Arial" w:cs="Arial"/>
          <w:sz w:val="20"/>
          <w:szCs w:val="20"/>
        </w:rPr>
        <w:t>Writing</w:t>
      </w:r>
      <w:r w:rsidR="004E4C98" w:rsidRPr="00AE64A7">
        <w:rPr>
          <w:rFonts w:ascii="Arial" w:eastAsia="標楷體" w:hAnsi="Arial" w:cs="Arial"/>
          <w:sz w:val="20"/>
          <w:szCs w:val="20"/>
        </w:rPr>
        <w:t>寫</w:t>
      </w:r>
      <w:r w:rsidR="00B53077" w:rsidRPr="00AE64A7">
        <w:rPr>
          <w:rFonts w:ascii="Arial" w:eastAsia="標楷體" w:hAnsi="Arial" w:cs="Arial" w:hint="eastAsia"/>
          <w:sz w:val="20"/>
          <w:szCs w:val="20"/>
        </w:rPr>
        <w:t xml:space="preserve"> </w:t>
      </w:r>
    </w:p>
    <w:p w14:paraId="446ECC7F" w14:textId="1503542D" w:rsidR="00335F6F" w:rsidRPr="003926C1" w:rsidRDefault="00335F6F" w:rsidP="003926C1">
      <w:pPr>
        <w:pStyle w:val="a9"/>
        <w:numPr>
          <w:ilvl w:val="0"/>
          <w:numId w:val="4"/>
        </w:numPr>
        <w:spacing w:line="240" w:lineRule="atLeast"/>
        <w:ind w:leftChars="0" w:rightChars="-70" w:right="-168"/>
        <w:rPr>
          <w:rFonts w:ascii="Arial" w:eastAsia="標楷體" w:hAnsi="Arial" w:cs="Arial"/>
          <w:sz w:val="20"/>
          <w:szCs w:val="20"/>
        </w:rPr>
      </w:pPr>
      <w:r w:rsidRPr="003926C1">
        <w:rPr>
          <w:rFonts w:ascii="Arial" w:eastAsia="標楷體" w:hAnsi="Arial" w:cs="Arial" w:hint="eastAsia"/>
          <w:w w:val="99"/>
          <w:sz w:val="20"/>
          <w:szCs w:val="20"/>
        </w:rPr>
        <w:t>Are you satisfied with the efficiency of the school</w:t>
      </w:r>
      <w:r w:rsidRPr="003926C1">
        <w:rPr>
          <w:rFonts w:ascii="Arial" w:eastAsia="標楷體" w:hAnsi="Arial" w:cs="Arial"/>
          <w:w w:val="99"/>
          <w:sz w:val="20"/>
          <w:szCs w:val="20"/>
        </w:rPr>
        <w:t>’s</w:t>
      </w:r>
      <w:r w:rsidRPr="003926C1">
        <w:rPr>
          <w:rFonts w:ascii="Arial" w:eastAsia="標楷體" w:hAnsi="Arial" w:cs="Arial" w:hint="eastAsia"/>
          <w:w w:val="99"/>
          <w:sz w:val="20"/>
          <w:szCs w:val="20"/>
        </w:rPr>
        <w:t xml:space="preserve"> response to the Eagle Parents APP ? </w:t>
      </w:r>
      <w:r w:rsidRPr="003926C1">
        <w:rPr>
          <w:rFonts w:ascii="Arial" w:eastAsia="標楷體" w:hAnsi="Arial" w:cs="Arial" w:hint="eastAsia"/>
          <w:w w:val="99"/>
          <w:sz w:val="20"/>
          <w:szCs w:val="20"/>
        </w:rPr>
        <w:t>您是否滿意分校回應</w:t>
      </w:r>
      <w:r w:rsidRPr="003926C1">
        <w:rPr>
          <w:rFonts w:ascii="Arial" w:eastAsia="標楷體" w:hAnsi="Arial" w:cs="Arial" w:hint="eastAsia"/>
          <w:w w:val="99"/>
          <w:sz w:val="20"/>
          <w:szCs w:val="20"/>
        </w:rPr>
        <w:t xml:space="preserve"> </w:t>
      </w:r>
      <w:r w:rsidRPr="003926C1">
        <w:rPr>
          <w:rFonts w:ascii="Arial" w:eastAsia="標楷體" w:hAnsi="Arial" w:cs="Arial" w:hint="eastAsia"/>
          <w:w w:val="99"/>
          <w:sz w:val="20"/>
          <w:szCs w:val="20"/>
        </w:rPr>
        <w:t>您在家長專屬</w:t>
      </w:r>
      <w:r w:rsidRPr="003926C1">
        <w:rPr>
          <w:rFonts w:ascii="Arial" w:eastAsia="標楷體" w:hAnsi="Arial" w:cs="Arial" w:hint="eastAsia"/>
          <w:w w:val="99"/>
          <w:sz w:val="20"/>
          <w:szCs w:val="20"/>
        </w:rPr>
        <w:t>APP</w:t>
      </w:r>
      <w:r w:rsidRPr="003926C1">
        <w:rPr>
          <w:rFonts w:ascii="Arial" w:eastAsia="標楷體" w:hAnsi="Arial" w:cs="Arial" w:hint="eastAsia"/>
          <w:w w:val="99"/>
          <w:sz w:val="20"/>
          <w:szCs w:val="20"/>
        </w:rPr>
        <w:t>上留言的時效性</w:t>
      </w:r>
      <w:r w:rsidRPr="003926C1">
        <w:rPr>
          <w:rFonts w:ascii="Arial" w:eastAsia="標楷體" w:hAnsi="Arial" w:cs="Arial" w:hint="eastAsia"/>
          <w:w w:val="99"/>
          <w:sz w:val="20"/>
          <w:szCs w:val="20"/>
        </w:rPr>
        <w:t xml:space="preserve">?       </w:t>
      </w:r>
    </w:p>
    <w:p w14:paraId="73FCD551" w14:textId="4B8BEA46" w:rsidR="009945A6" w:rsidRDefault="009A30BB" w:rsidP="009945A6">
      <w:pPr>
        <w:widowControl/>
        <w:spacing w:line="240" w:lineRule="atLeast"/>
        <w:ind w:firstLineChars="200" w:firstLine="400"/>
        <w:jc w:val="both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pict w14:anchorId="62B01C63">
          <v:shape id="_x0000_i1098" type="#_x0000_t75" style="width:7.8pt;height:18pt">
            <v:imagedata r:id="rId39" o:title=""/>
          </v:shape>
        </w:pict>
      </w:r>
      <w:r w:rsidR="00335F6F" w:rsidRPr="00AE64A7">
        <w:rPr>
          <w:rFonts w:ascii="Arial" w:eastAsia="標楷體" w:hAnsi="Arial" w:cs="Arial"/>
          <w:color w:val="000000" w:themeColor="text1"/>
          <w:spacing w:val="-4"/>
          <w:sz w:val="20"/>
          <w:szCs w:val="20"/>
        </w:rPr>
        <w:t xml:space="preserve"> </w:t>
      </w:r>
      <w:r w:rsidR="00335F6F" w:rsidRPr="00AE64A7">
        <w:rPr>
          <w:rFonts w:ascii="Arial" w:eastAsia="標楷體" w:hAnsi="Arial" w:cs="Arial"/>
          <w:sz w:val="20"/>
          <w:szCs w:val="20"/>
        </w:rPr>
        <w:t>Very Satisfied</w:t>
      </w:r>
      <w:r w:rsidR="00335F6F" w:rsidRPr="00AE64A7">
        <w:rPr>
          <w:rFonts w:ascii="Arial" w:eastAsia="標楷體" w:hAnsi="Arial" w:cs="Arial"/>
          <w:sz w:val="20"/>
          <w:szCs w:val="20"/>
        </w:rPr>
        <w:t>非常滿意</w:t>
      </w:r>
      <w:r w:rsidR="00335F6F" w:rsidRPr="00AE64A7">
        <w:rPr>
          <w:rFonts w:ascii="Arial" w:eastAsia="標楷體" w:hAnsi="Arial" w:cs="Arial"/>
          <w:sz w:val="20"/>
          <w:szCs w:val="20"/>
        </w:rPr>
        <w:t xml:space="preserve">  </w:t>
      </w:r>
      <w:r>
        <w:rPr>
          <w:rFonts w:ascii="Arial" w:eastAsia="標楷體" w:hAnsi="Arial" w:cs="Arial"/>
          <w:sz w:val="20"/>
          <w:szCs w:val="20"/>
        </w:rPr>
        <w:pict w14:anchorId="193DDB6F">
          <v:shape id="_x0000_i1099" type="#_x0000_t75" style="width:7.8pt;height:18pt">
            <v:imagedata r:id="rId40" o:title=""/>
          </v:shape>
        </w:pict>
      </w:r>
      <w:r w:rsidR="00335F6F" w:rsidRPr="00AE64A7">
        <w:rPr>
          <w:rFonts w:ascii="Arial" w:eastAsia="標楷體" w:hAnsi="Arial" w:cs="Arial"/>
          <w:color w:val="000000" w:themeColor="text1"/>
          <w:spacing w:val="-4"/>
          <w:sz w:val="20"/>
          <w:szCs w:val="20"/>
        </w:rPr>
        <w:t xml:space="preserve"> </w:t>
      </w:r>
      <w:r w:rsidR="00335F6F" w:rsidRPr="00AE64A7">
        <w:rPr>
          <w:rFonts w:ascii="Arial" w:eastAsia="標楷體" w:hAnsi="Arial" w:cs="Arial"/>
          <w:sz w:val="20"/>
          <w:szCs w:val="20"/>
        </w:rPr>
        <w:t>Satisfied</w:t>
      </w:r>
      <w:r w:rsidR="00335F6F" w:rsidRPr="00AE64A7">
        <w:rPr>
          <w:rFonts w:ascii="Arial" w:eastAsia="標楷體" w:hAnsi="Arial" w:cs="Arial"/>
          <w:sz w:val="20"/>
          <w:szCs w:val="20"/>
        </w:rPr>
        <w:t>滿意</w:t>
      </w:r>
      <w:r w:rsidR="00335F6F" w:rsidRPr="00AE64A7">
        <w:rPr>
          <w:rFonts w:ascii="Arial" w:eastAsia="標楷體" w:hAnsi="Arial" w:cs="Arial"/>
          <w:sz w:val="20"/>
          <w:szCs w:val="20"/>
        </w:rPr>
        <w:t xml:space="preserve">  </w:t>
      </w:r>
      <w:r>
        <w:rPr>
          <w:rFonts w:ascii="Arial" w:eastAsia="標楷體" w:hAnsi="Arial" w:cs="Arial"/>
          <w:sz w:val="20"/>
          <w:szCs w:val="20"/>
        </w:rPr>
        <w:pict w14:anchorId="7517E027">
          <v:shape id="_x0000_i1100" type="#_x0000_t75" style="width:7.8pt;height:18pt">
            <v:imagedata r:id="rId41" o:title=""/>
          </v:shape>
        </w:pict>
      </w:r>
      <w:r w:rsidR="00335F6F" w:rsidRPr="00AE64A7">
        <w:rPr>
          <w:rFonts w:ascii="Arial" w:eastAsia="標楷體" w:hAnsi="Arial" w:cs="Arial"/>
          <w:sz w:val="20"/>
          <w:szCs w:val="20"/>
        </w:rPr>
        <w:t> Neutral</w:t>
      </w:r>
      <w:r w:rsidR="00335F6F" w:rsidRPr="00AE64A7">
        <w:rPr>
          <w:rFonts w:ascii="Arial" w:eastAsia="標楷體" w:hAnsi="Arial" w:cs="Arial"/>
          <w:sz w:val="20"/>
          <w:szCs w:val="20"/>
        </w:rPr>
        <w:t>普通</w:t>
      </w:r>
      <w:r w:rsidR="00335F6F" w:rsidRPr="00AE64A7">
        <w:rPr>
          <w:rFonts w:ascii="Arial" w:eastAsia="標楷體" w:hAnsi="Arial" w:cs="Arial"/>
          <w:sz w:val="20"/>
          <w:szCs w:val="20"/>
        </w:rPr>
        <w:t xml:space="preserve">  </w:t>
      </w:r>
      <w:r>
        <w:rPr>
          <w:rFonts w:ascii="Arial" w:eastAsia="標楷體" w:hAnsi="Arial" w:cs="Arial"/>
          <w:sz w:val="20"/>
          <w:szCs w:val="20"/>
        </w:rPr>
        <w:pict w14:anchorId="2FFF262A">
          <v:shape id="_x0000_i1101" type="#_x0000_t75" style="width:7.8pt;height:18pt">
            <v:imagedata r:id="rId42" o:title=""/>
          </v:shape>
        </w:pict>
      </w:r>
      <w:r w:rsidR="00335F6F" w:rsidRPr="00AE64A7">
        <w:rPr>
          <w:rFonts w:ascii="Arial" w:eastAsia="標楷體" w:hAnsi="Arial" w:cs="Arial"/>
          <w:color w:val="000000" w:themeColor="text1"/>
          <w:spacing w:val="-4"/>
          <w:sz w:val="20"/>
          <w:szCs w:val="20"/>
        </w:rPr>
        <w:t xml:space="preserve"> </w:t>
      </w:r>
      <w:r w:rsidR="00335F6F" w:rsidRPr="00AE64A7">
        <w:rPr>
          <w:rFonts w:ascii="Arial" w:eastAsia="標楷體" w:hAnsi="Arial" w:cs="Arial"/>
          <w:sz w:val="20"/>
          <w:szCs w:val="20"/>
        </w:rPr>
        <w:t xml:space="preserve"> Dissatisfied</w:t>
      </w:r>
      <w:r w:rsidR="00335F6F" w:rsidRPr="00AE64A7">
        <w:rPr>
          <w:rFonts w:ascii="Arial" w:eastAsia="標楷體" w:hAnsi="Arial" w:cs="Arial"/>
          <w:sz w:val="20"/>
          <w:szCs w:val="20"/>
        </w:rPr>
        <w:t>不滿意</w:t>
      </w:r>
      <w:bookmarkStart w:id="2" w:name="_Hlk129248365"/>
    </w:p>
    <w:p w14:paraId="1C60E08F" w14:textId="77777777" w:rsidR="00A548F7" w:rsidRPr="006D00B9" w:rsidRDefault="00A548F7" w:rsidP="00A548F7">
      <w:pPr>
        <w:pStyle w:val="a9"/>
        <w:numPr>
          <w:ilvl w:val="0"/>
          <w:numId w:val="4"/>
        </w:numPr>
        <w:spacing w:line="360" w:lineRule="exact"/>
        <w:ind w:leftChars="0"/>
        <w:jc w:val="both"/>
        <w:rPr>
          <w:rFonts w:ascii="Arial" w:eastAsia="微軟正黑體" w:hAnsi="Arial" w:cs="Arial"/>
          <w:sz w:val="20"/>
          <w:szCs w:val="20"/>
        </w:rPr>
      </w:pPr>
      <w:bookmarkStart w:id="3" w:name="_Hlk212121359"/>
      <w:bookmarkEnd w:id="2"/>
      <w:r w:rsidRPr="006D00B9">
        <w:rPr>
          <w:rFonts w:ascii="Arial" w:eastAsia="微軟正黑體" w:hAnsi="Arial" w:cs="Arial"/>
          <w:sz w:val="20"/>
          <w:szCs w:val="20"/>
        </w:rPr>
        <w:t>Are you aware of this year's Eagle Brand Activity, "A Message to My Future Self" — a program designed to develop children's English communication skills, AI literacy, and self-reflection?</w:t>
      </w:r>
    </w:p>
    <w:p w14:paraId="770DA46F" w14:textId="77777777" w:rsidR="00A548F7" w:rsidRPr="006D00B9" w:rsidRDefault="00A548F7" w:rsidP="00A548F7">
      <w:pPr>
        <w:pStyle w:val="a9"/>
        <w:spacing w:line="360" w:lineRule="exact"/>
        <w:ind w:leftChars="0" w:left="397"/>
        <w:jc w:val="both"/>
        <w:rPr>
          <w:rFonts w:ascii="標楷體" w:eastAsia="標楷體" w:hAnsi="標楷體" w:cs="新細明體"/>
          <w:sz w:val="20"/>
          <w:szCs w:val="20"/>
        </w:rPr>
      </w:pPr>
      <w:r w:rsidRPr="006D00B9">
        <w:rPr>
          <w:rFonts w:ascii="標楷體" w:eastAsia="標楷體" w:hAnsi="標楷體" w:hint="eastAsia"/>
          <w:sz w:val="20"/>
          <w:szCs w:val="20"/>
        </w:rPr>
        <w:t>請問您知道今年弋果品牌活動【</w:t>
      </w:r>
      <w:r w:rsidRPr="006D00B9">
        <w:rPr>
          <w:rFonts w:ascii="標楷體" w:eastAsia="標楷體" w:hAnsi="標楷體"/>
          <w:sz w:val="20"/>
          <w:szCs w:val="20"/>
        </w:rPr>
        <w:t>A Message to My Future Self 解鎖 AI・遇見未來的我</w:t>
      </w:r>
      <w:r w:rsidRPr="006D00B9">
        <w:rPr>
          <w:rFonts w:ascii="標楷體" w:eastAsia="標楷體" w:hAnsi="標楷體" w:hint="eastAsia"/>
          <w:sz w:val="20"/>
          <w:szCs w:val="20"/>
        </w:rPr>
        <w:t>】</w:t>
      </w:r>
      <w:r w:rsidRPr="006D00B9">
        <w:rPr>
          <w:rFonts w:ascii="標楷體" w:eastAsia="標楷體" w:hAnsi="標楷體"/>
          <w:sz w:val="20"/>
          <w:szCs w:val="20"/>
        </w:rPr>
        <w:t>以跨越時空的自我對話為概念，結合美語學習、AI 應用與自我探索</w:t>
      </w:r>
      <w:r w:rsidRPr="006D00B9">
        <w:rPr>
          <w:rFonts w:ascii="標楷體" w:eastAsia="標楷體" w:hAnsi="標楷體" w:hint="eastAsia"/>
          <w:sz w:val="20"/>
          <w:szCs w:val="20"/>
        </w:rPr>
        <w:t>，讓孩子展現卓越的AI知識、美語力及舞台魅力嗎?</w:t>
      </w:r>
    </w:p>
    <w:p w14:paraId="616A2F68" w14:textId="77777777" w:rsidR="00A548F7" w:rsidRPr="00A548F7" w:rsidRDefault="00A548F7" w:rsidP="00A548F7">
      <w:pPr>
        <w:pStyle w:val="a9"/>
        <w:spacing w:line="360" w:lineRule="exact"/>
        <w:ind w:leftChars="0" w:left="397"/>
        <w:jc w:val="both"/>
        <w:rPr>
          <w:rFonts w:ascii="Arial" w:eastAsia="標楷體" w:hAnsi="Arial" w:cs="Arial"/>
          <w:sz w:val="20"/>
          <w:szCs w:val="20"/>
        </w:rPr>
      </w:pPr>
      <w:r w:rsidRPr="006D00B9">
        <w:rPr>
          <w:rFonts w:ascii="標楷體" w:hAnsi="標楷體" w:hint="eastAsia"/>
          <w:noProof/>
        </w:rPr>
        <w:drawing>
          <wp:inline distT="0" distB="0" distL="0" distR="0" wp14:anchorId="41A99700" wp14:editId="2212BC42">
            <wp:extent cx="93345" cy="230505"/>
            <wp:effectExtent l="0" t="0" r="1905" b="0"/>
            <wp:docPr id="1172114475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8F7">
        <w:rPr>
          <w:rFonts w:ascii="Arial" w:eastAsia="標楷體" w:hAnsi="Arial" w:cs="Arial"/>
          <w:sz w:val="20"/>
          <w:szCs w:val="20"/>
        </w:rPr>
        <w:t xml:space="preserve">YES  </w:t>
      </w:r>
      <w:r w:rsidRPr="00D54A73">
        <w:rPr>
          <w:noProof/>
        </w:rPr>
        <w:drawing>
          <wp:inline distT="0" distB="0" distL="0" distR="0" wp14:anchorId="43CD00F9" wp14:editId="2AAB37DC">
            <wp:extent cx="93345" cy="230505"/>
            <wp:effectExtent l="0" t="0" r="1905" b="0"/>
            <wp:docPr id="2072137556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8F7">
        <w:rPr>
          <w:rFonts w:ascii="Arial" w:eastAsia="標楷體" w:hAnsi="Arial" w:cs="Arial"/>
          <w:sz w:val="20"/>
          <w:szCs w:val="20"/>
        </w:rPr>
        <w:t>NO</w:t>
      </w:r>
    </w:p>
    <w:p w14:paraId="7A5EB8A9" w14:textId="77777777" w:rsidR="00E7778B" w:rsidRPr="003565D9" w:rsidRDefault="00E7778B" w:rsidP="00E7778B">
      <w:pPr>
        <w:pStyle w:val="a9"/>
        <w:numPr>
          <w:ilvl w:val="0"/>
          <w:numId w:val="4"/>
        </w:numPr>
        <w:spacing w:line="360" w:lineRule="exact"/>
        <w:ind w:leftChars="0"/>
        <w:jc w:val="both"/>
        <w:rPr>
          <w:rFonts w:ascii="Arial" w:eastAsia="微軟正黑體" w:hAnsi="Arial" w:cs="Arial"/>
          <w:sz w:val="20"/>
          <w:szCs w:val="20"/>
        </w:rPr>
      </w:pPr>
      <w:r w:rsidRPr="003565D9">
        <w:rPr>
          <w:rFonts w:ascii="Arial" w:eastAsia="微軟正黑體" w:hAnsi="Arial" w:cs="Arial"/>
          <w:sz w:val="20"/>
          <w:szCs w:val="20"/>
        </w:rPr>
        <w:t>Looking back on your child's learning journey at Eagle, which achievement are you most proud of? We warmly invite you to share their growth and milestones with us.</w:t>
      </w:r>
    </w:p>
    <w:p w14:paraId="1EDF1772" w14:textId="18068990" w:rsidR="00E7778B" w:rsidRPr="003565D9" w:rsidRDefault="00E7778B" w:rsidP="00E7778B">
      <w:pPr>
        <w:spacing w:line="360" w:lineRule="exact"/>
        <w:jc w:val="both"/>
        <w:rPr>
          <w:rFonts w:ascii="標楷體" w:eastAsia="標楷體" w:hAnsi="標楷體" w:cs="新細明體"/>
          <w:sz w:val="20"/>
          <w:szCs w:val="20"/>
        </w:rPr>
      </w:pPr>
      <w:r>
        <w:rPr>
          <w:rFonts w:ascii="微軟正黑體" w:eastAsia="微軟正黑體" w:hAnsi="微軟正黑體" w:cs="新細明體" w:hint="eastAsia"/>
          <w:b/>
          <w:bCs/>
          <w:color w:val="FF0000"/>
          <w:sz w:val="20"/>
          <w:szCs w:val="20"/>
        </w:rPr>
        <w:t xml:space="preserve">   </w:t>
      </w:r>
      <w:r w:rsidRPr="003565D9">
        <w:rPr>
          <w:rFonts w:ascii="標楷體" w:eastAsia="標楷體" w:hAnsi="標楷體" w:cs="新細明體" w:hint="eastAsia"/>
          <w:sz w:val="20"/>
          <w:szCs w:val="20"/>
        </w:rPr>
        <w:t>「回首在弋果的學習歷程，哪一次的突破最讓您引以為傲？歡迎與我們分享孩子的成長里程碑。」</w:t>
      </w:r>
    </w:p>
    <w:p w14:paraId="6F932131" w14:textId="77777777" w:rsidR="00E7778B" w:rsidRPr="003565D9" w:rsidRDefault="00E7778B" w:rsidP="003565D9">
      <w:pPr>
        <w:pStyle w:val="a9"/>
        <w:spacing w:line="360" w:lineRule="exact"/>
        <w:ind w:leftChars="0" w:left="397"/>
        <w:jc w:val="both"/>
        <w:rPr>
          <w:rFonts w:ascii="標楷體" w:eastAsia="標楷體" w:hAnsi="標楷體" w:cs="新細明體"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4"/>
      </w:tblGrid>
      <w:tr w:rsidR="003565D9" w:rsidRPr="00D803BB" w14:paraId="202999A4" w14:textId="77777777" w:rsidTr="004D5C96">
        <w:tc>
          <w:tcPr>
            <w:tcW w:w="8854" w:type="dxa"/>
          </w:tcPr>
          <w:p w14:paraId="544EC093" w14:textId="77777777" w:rsidR="003B0759" w:rsidRDefault="003B0759" w:rsidP="004D5C96">
            <w:pPr>
              <w:spacing w:line="240" w:lineRule="atLeast"/>
              <w:jc w:val="both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  <w:p w14:paraId="08397AD3" w14:textId="77777777" w:rsidR="003565D9" w:rsidRPr="00D803BB" w:rsidRDefault="003565D9" w:rsidP="004D5C96">
            <w:pPr>
              <w:spacing w:line="240" w:lineRule="atLeast"/>
              <w:jc w:val="both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A15946D" w14:textId="77777777" w:rsidR="003565D9" w:rsidRDefault="003565D9" w:rsidP="003565D9">
      <w:pPr>
        <w:jc w:val="center"/>
        <w:rPr>
          <w:rFonts w:ascii="Arial" w:eastAsia="標楷體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03BB">
        <w:rPr>
          <w:rFonts w:ascii="Arial" w:eastAsia="標楷體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Thank you. ~ </w:t>
      </w:r>
      <w:r w:rsidRPr="00D803BB">
        <w:rPr>
          <w:rFonts w:ascii="Arial" w:eastAsia="標楷體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謝謝您寶貴的建議</w:t>
      </w:r>
      <w:r w:rsidRPr="00D803BB">
        <w:rPr>
          <w:rFonts w:ascii="Arial" w:eastAsia="標楷體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803BB">
        <w:rPr>
          <w:rFonts w:ascii="Arial" w:eastAsia="標楷體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</w:t>
      </w:r>
    </w:p>
    <w:bookmarkEnd w:id="3"/>
    <w:p w14:paraId="361D95B7" w14:textId="77777777" w:rsidR="003565D9" w:rsidRPr="00E7778B" w:rsidRDefault="003565D9" w:rsidP="003565D9">
      <w:pPr>
        <w:pStyle w:val="a9"/>
        <w:spacing w:line="360" w:lineRule="exact"/>
        <w:ind w:leftChars="0" w:left="397"/>
        <w:jc w:val="both"/>
        <w:rPr>
          <w:rFonts w:ascii="微軟正黑體" w:eastAsia="微軟正黑體" w:hAnsi="微軟正黑體" w:cs="新細明體"/>
          <w:b/>
          <w:bCs/>
          <w:color w:val="FF0000"/>
          <w:sz w:val="20"/>
          <w:szCs w:val="20"/>
        </w:rPr>
      </w:pPr>
    </w:p>
    <w:sectPr w:rsidR="003565D9" w:rsidRPr="00E7778B" w:rsidSect="00064B55">
      <w:headerReference w:type="default" r:id="rId44"/>
      <w:footerReference w:type="even" r:id="rId45"/>
      <w:footerReference w:type="default" r:id="rId46"/>
      <w:pgSz w:w="11906" w:h="16838" w:code="9"/>
      <w:pgMar w:top="284" w:right="851" w:bottom="284" w:left="851" w:header="794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0A8F5" w14:textId="77777777" w:rsidR="009A30BB" w:rsidRDefault="009A30BB">
      <w:r>
        <w:separator/>
      </w:r>
    </w:p>
  </w:endnote>
  <w:endnote w:type="continuationSeparator" w:id="0">
    <w:p w14:paraId="4F972CFF" w14:textId="77777777" w:rsidR="009A30BB" w:rsidRDefault="009A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BB4B" w14:textId="77777777" w:rsidR="00D22DF6" w:rsidRDefault="00D22DF6" w:rsidP="00201EF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95704E4" w14:textId="77777777" w:rsidR="00D22DF6" w:rsidRDefault="00D22D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F3E6" w14:textId="77777777" w:rsidR="00D22DF6" w:rsidRDefault="00D22DF6" w:rsidP="00201EFD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- 2 -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82C6" w14:textId="77777777" w:rsidR="009A30BB" w:rsidRDefault="009A30BB">
      <w:r>
        <w:separator/>
      </w:r>
    </w:p>
  </w:footnote>
  <w:footnote w:type="continuationSeparator" w:id="0">
    <w:p w14:paraId="7B00CBE1" w14:textId="77777777" w:rsidR="009A30BB" w:rsidRDefault="009A3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63C6" w14:textId="77777777" w:rsidR="00D22DF6" w:rsidRPr="00652560" w:rsidRDefault="00D22DF6" w:rsidP="00652560">
    <w:pPr>
      <w:pStyle w:val="a8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DF490DE" wp14:editId="5A667DEC">
              <wp:simplePos x="0" y="0"/>
              <wp:positionH relativeFrom="column">
                <wp:posOffset>4088765</wp:posOffset>
              </wp:positionH>
              <wp:positionV relativeFrom="paragraph">
                <wp:posOffset>-256540</wp:posOffset>
              </wp:positionV>
              <wp:extent cx="2400300" cy="342900"/>
              <wp:effectExtent l="2540" t="63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C8AC8" w14:textId="77777777" w:rsidR="00D22DF6" w:rsidRPr="009B03D0" w:rsidRDefault="00D22DF6" w:rsidP="00ED7840">
                          <w:pPr>
                            <w:pStyle w:val="a8"/>
                            <w:ind w:right="360"/>
                            <w:jc w:val="right"/>
                            <w:rPr>
                              <w:i/>
                            </w:rPr>
                          </w:pPr>
                          <w:r w:rsidRPr="009B03D0">
                            <w:rPr>
                              <w:rFonts w:hint="eastAsia"/>
                              <w:i/>
                            </w:rPr>
                            <w:t xml:space="preserve">Kindergarten Survey </w:t>
                          </w:r>
                          <w:r>
                            <w:rPr>
                              <w:rFonts w:hint="eastAsia"/>
                              <w:i/>
                            </w:rPr>
                            <w:t xml:space="preserve">  </w:t>
                          </w:r>
                          <w:r w:rsidRPr="009B03D0">
                            <w:rPr>
                              <w:rFonts w:hint="eastAsia"/>
                              <w:i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490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1.95pt;margin-top:-20.2pt;width:189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" filled="f" stroked="f">
              <v:textbox>
                <w:txbxContent>
                  <w:p w14:paraId="45FC8AC8" w14:textId="77777777" w:rsidR="00D22DF6" w:rsidRPr="009B03D0" w:rsidRDefault="00D22DF6" w:rsidP="00ED7840">
                    <w:pPr>
                      <w:pStyle w:val="a8"/>
                      <w:ind w:right="360"/>
                      <w:jc w:val="right"/>
                      <w:rPr>
                        <w:i/>
                      </w:rPr>
                    </w:pPr>
                    <w:r w:rsidRPr="009B03D0">
                      <w:rPr>
                        <w:rFonts w:hint="eastAsia"/>
                        <w:i/>
                      </w:rPr>
                      <w:t xml:space="preserve">Kindergarten Survey </w:t>
                    </w:r>
                    <w:r>
                      <w:rPr>
                        <w:rFonts w:hint="eastAsia"/>
                        <w:i/>
                      </w:rPr>
                      <w:t xml:space="preserve">  </w:t>
                    </w:r>
                    <w:r w:rsidRPr="009B03D0">
                      <w:rPr>
                        <w:rFonts w:hint="eastAsia"/>
                        <w:i/>
                      </w:rPr>
                      <w:t xml:space="preserve">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6704" behindDoc="0" locked="0" layoutInCell="1" allowOverlap="1" wp14:anchorId="28F9A884" wp14:editId="0CC2AB5E">
          <wp:simplePos x="0" y="0"/>
          <wp:positionH relativeFrom="column">
            <wp:posOffset>342900</wp:posOffset>
          </wp:positionH>
          <wp:positionV relativeFrom="paragraph">
            <wp:posOffset>-323850</wp:posOffset>
          </wp:positionV>
          <wp:extent cx="1485900" cy="342900"/>
          <wp:effectExtent l="0" t="0" r="0" b="0"/>
          <wp:wrapNone/>
          <wp:docPr id="2" name="圖片 1" descr="弋果集團-橫式中英文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弋果集團-橫式中英文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34FFB4" wp14:editId="43426BF7">
              <wp:simplePos x="0" y="0"/>
              <wp:positionH relativeFrom="column">
                <wp:posOffset>180340</wp:posOffset>
              </wp:positionH>
              <wp:positionV relativeFrom="paragraph">
                <wp:posOffset>133350</wp:posOffset>
              </wp:positionV>
              <wp:extent cx="6400800" cy="0"/>
              <wp:effectExtent l="18415" t="19050" r="1968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98C0BD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pt,10.5pt" to="518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" strokeweight="2.2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151F"/>
    <w:multiLevelType w:val="hybridMultilevel"/>
    <w:tmpl w:val="4F7EEF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14022"/>
    <w:multiLevelType w:val="hybridMultilevel"/>
    <w:tmpl w:val="9030E80A"/>
    <w:lvl w:ilvl="0" w:tplc="1A54684C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81695E"/>
    <w:multiLevelType w:val="hybridMultilevel"/>
    <w:tmpl w:val="2DC09E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AD3DA2"/>
    <w:multiLevelType w:val="hybridMultilevel"/>
    <w:tmpl w:val="2F2AEAC0"/>
    <w:lvl w:ilvl="0" w:tplc="ED5A43D4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B88010C"/>
    <w:multiLevelType w:val="hybridMultilevel"/>
    <w:tmpl w:val="93D4B5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1F2976"/>
    <w:multiLevelType w:val="hybridMultilevel"/>
    <w:tmpl w:val="4F7EEF9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5526E9"/>
    <w:multiLevelType w:val="hybridMultilevel"/>
    <w:tmpl w:val="4DCCECF2"/>
    <w:lvl w:ilvl="0" w:tplc="3FF29FC2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新細明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0BA60D4"/>
    <w:multiLevelType w:val="hybridMultilevel"/>
    <w:tmpl w:val="F50C76FA"/>
    <w:lvl w:ilvl="0" w:tplc="AB4E559E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34552C"/>
    <w:multiLevelType w:val="hybridMultilevel"/>
    <w:tmpl w:val="8BB8A3EC"/>
    <w:lvl w:ilvl="0" w:tplc="AB4E559E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875552"/>
    <w:multiLevelType w:val="hybridMultilevel"/>
    <w:tmpl w:val="FA3A18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292D0D"/>
    <w:multiLevelType w:val="hybridMultilevel"/>
    <w:tmpl w:val="19F63D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D00D91"/>
    <w:multiLevelType w:val="hybridMultilevel"/>
    <w:tmpl w:val="F0F0C632"/>
    <w:lvl w:ilvl="0" w:tplc="ED5A43D4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9216EB42">
      <w:start w:val="3"/>
      <w:numFmt w:val="bullet"/>
      <w:lvlText w:val=""/>
      <w:lvlJc w:val="left"/>
      <w:pPr>
        <w:tabs>
          <w:tab w:val="num" w:pos="1070"/>
        </w:tabs>
        <w:ind w:left="1070" w:hanging="360"/>
      </w:pPr>
      <w:rPr>
        <w:rFonts w:ascii="Wingdings 2" w:eastAsia="標楷體" w:hAnsi="Wingdings 2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DB96B7E"/>
    <w:multiLevelType w:val="hybridMultilevel"/>
    <w:tmpl w:val="8FB22E54"/>
    <w:lvl w:ilvl="0" w:tplc="708ADE38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3A60BD"/>
    <w:multiLevelType w:val="hybridMultilevel"/>
    <w:tmpl w:val="26805566"/>
    <w:lvl w:ilvl="0" w:tplc="B1B8881C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B00A93"/>
    <w:multiLevelType w:val="hybridMultilevel"/>
    <w:tmpl w:val="96585302"/>
    <w:lvl w:ilvl="0" w:tplc="BE58C50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194D73"/>
    <w:multiLevelType w:val="hybridMultilevel"/>
    <w:tmpl w:val="D1BCAC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A50919"/>
    <w:multiLevelType w:val="hybridMultilevel"/>
    <w:tmpl w:val="957C34EA"/>
    <w:lvl w:ilvl="0" w:tplc="970AE75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8824AA"/>
    <w:multiLevelType w:val="hybridMultilevel"/>
    <w:tmpl w:val="856871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E7D2C61"/>
    <w:multiLevelType w:val="hybridMultilevel"/>
    <w:tmpl w:val="770EE2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533EF0"/>
    <w:multiLevelType w:val="multilevel"/>
    <w:tmpl w:val="6128C3E2"/>
    <w:lvl w:ilvl="0">
      <w:start w:val="18"/>
      <w:numFmt w:val="decimal"/>
      <w:lvlText w:val="%1.0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6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  <w:color w:val="000000"/>
      </w:rPr>
    </w:lvl>
  </w:abstractNum>
  <w:abstractNum w:abstractNumId="20" w15:restartNumberingAfterBreak="0">
    <w:nsid w:val="3AA62403"/>
    <w:multiLevelType w:val="hybridMultilevel"/>
    <w:tmpl w:val="801C5AE4"/>
    <w:lvl w:ilvl="0" w:tplc="A75AA8D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ACD7E72"/>
    <w:multiLevelType w:val="hybridMultilevel"/>
    <w:tmpl w:val="8256BC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AD9668E"/>
    <w:multiLevelType w:val="hybridMultilevel"/>
    <w:tmpl w:val="6868D9D6"/>
    <w:lvl w:ilvl="0" w:tplc="B01CBD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0DF60B5"/>
    <w:multiLevelType w:val="hybridMultilevel"/>
    <w:tmpl w:val="E438DEF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DF7040"/>
    <w:multiLevelType w:val="hybridMultilevel"/>
    <w:tmpl w:val="B84AA5C0"/>
    <w:lvl w:ilvl="0" w:tplc="B44EC3D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2D23BD5"/>
    <w:multiLevelType w:val="hybridMultilevel"/>
    <w:tmpl w:val="E438D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8BC177F"/>
    <w:multiLevelType w:val="hybridMultilevel"/>
    <w:tmpl w:val="2A0EBBCA"/>
    <w:lvl w:ilvl="0" w:tplc="BE58C50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9F52DE"/>
    <w:multiLevelType w:val="hybridMultilevel"/>
    <w:tmpl w:val="3182A668"/>
    <w:lvl w:ilvl="0" w:tplc="43E28CE6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E836E1"/>
    <w:multiLevelType w:val="hybridMultilevel"/>
    <w:tmpl w:val="203863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29121A"/>
    <w:multiLevelType w:val="hybridMultilevel"/>
    <w:tmpl w:val="5880BDB2"/>
    <w:lvl w:ilvl="0" w:tplc="FD1CA8FA">
      <w:start w:val="23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D9507B"/>
    <w:multiLevelType w:val="hybridMultilevel"/>
    <w:tmpl w:val="0ACEF1BC"/>
    <w:lvl w:ilvl="0" w:tplc="D5A26A22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07541F5"/>
    <w:multiLevelType w:val="hybridMultilevel"/>
    <w:tmpl w:val="0930CA72"/>
    <w:lvl w:ilvl="0" w:tplc="4EEC41F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0E2E59"/>
    <w:multiLevelType w:val="hybridMultilevel"/>
    <w:tmpl w:val="A87C2ADE"/>
    <w:lvl w:ilvl="0" w:tplc="A75AA8D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E586EE9"/>
    <w:multiLevelType w:val="hybridMultilevel"/>
    <w:tmpl w:val="3D50862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72655F19"/>
    <w:multiLevelType w:val="hybridMultilevel"/>
    <w:tmpl w:val="E59291F0"/>
    <w:lvl w:ilvl="0" w:tplc="7D2EF5C4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542395C"/>
    <w:multiLevelType w:val="hybridMultilevel"/>
    <w:tmpl w:val="ABDEDA60"/>
    <w:lvl w:ilvl="0" w:tplc="C698503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6" w15:restartNumberingAfterBreak="0">
    <w:nsid w:val="75FB691C"/>
    <w:multiLevelType w:val="hybridMultilevel"/>
    <w:tmpl w:val="5576E754"/>
    <w:lvl w:ilvl="0" w:tplc="C422F82C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6893917"/>
    <w:multiLevelType w:val="hybridMultilevel"/>
    <w:tmpl w:val="F16C3B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7611BF8"/>
    <w:multiLevelType w:val="hybridMultilevel"/>
    <w:tmpl w:val="85DA9AA0"/>
    <w:lvl w:ilvl="0" w:tplc="E796F416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9325970">
    <w:abstractNumId w:val="11"/>
  </w:num>
  <w:num w:numId="2" w16cid:durableId="109401814">
    <w:abstractNumId w:val="3"/>
  </w:num>
  <w:num w:numId="3" w16cid:durableId="1194919933">
    <w:abstractNumId w:val="6"/>
  </w:num>
  <w:num w:numId="4" w16cid:durableId="1205753471">
    <w:abstractNumId w:val="22"/>
  </w:num>
  <w:num w:numId="5" w16cid:durableId="2019000082">
    <w:abstractNumId w:val="12"/>
  </w:num>
  <w:num w:numId="6" w16cid:durableId="1643776867">
    <w:abstractNumId w:val="31"/>
  </w:num>
  <w:num w:numId="7" w16cid:durableId="11029686">
    <w:abstractNumId w:val="20"/>
  </w:num>
  <w:num w:numId="8" w16cid:durableId="373623414">
    <w:abstractNumId w:val="35"/>
  </w:num>
  <w:num w:numId="9" w16cid:durableId="98179605">
    <w:abstractNumId w:val="32"/>
  </w:num>
  <w:num w:numId="10" w16cid:durableId="508301174">
    <w:abstractNumId w:val="13"/>
  </w:num>
  <w:num w:numId="11" w16cid:durableId="1336228810">
    <w:abstractNumId w:val="34"/>
  </w:num>
  <w:num w:numId="12" w16cid:durableId="649941129">
    <w:abstractNumId w:val="19"/>
  </w:num>
  <w:num w:numId="13" w16cid:durableId="1372338271">
    <w:abstractNumId w:val="27"/>
  </w:num>
  <w:num w:numId="14" w16cid:durableId="1680624006">
    <w:abstractNumId w:val="30"/>
  </w:num>
  <w:num w:numId="15" w16cid:durableId="103505554">
    <w:abstractNumId w:val="29"/>
  </w:num>
  <w:num w:numId="16" w16cid:durableId="16434632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4550170">
    <w:abstractNumId w:val="38"/>
  </w:num>
  <w:num w:numId="18" w16cid:durableId="1083914743">
    <w:abstractNumId w:val="24"/>
  </w:num>
  <w:num w:numId="19" w16cid:durableId="1073357244">
    <w:abstractNumId w:val="1"/>
  </w:num>
  <w:num w:numId="20" w16cid:durableId="1820153536">
    <w:abstractNumId w:val="7"/>
  </w:num>
  <w:num w:numId="21" w16cid:durableId="1248421928">
    <w:abstractNumId w:val="8"/>
  </w:num>
  <w:num w:numId="22" w16cid:durableId="1081754570">
    <w:abstractNumId w:val="36"/>
  </w:num>
  <w:num w:numId="23" w16cid:durableId="2116824834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971467">
    <w:abstractNumId w:val="14"/>
  </w:num>
  <w:num w:numId="25" w16cid:durableId="274793763">
    <w:abstractNumId w:val="26"/>
  </w:num>
  <w:num w:numId="26" w16cid:durableId="432945967">
    <w:abstractNumId w:val="16"/>
  </w:num>
  <w:num w:numId="27" w16cid:durableId="1887646596">
    <w:abstractNumId w:val="4"/>
  </w:num>
  <w:num w:numId="28" w16cid:durableId="1692297767">
    <w:abstractNumId w:val="9"/>
  </w:num>
  <w:num w:numId="29" w16cid:durableId="1373189400">
    <w:abstractNumId w:val="0"/>
  </w:num>
  <w:num w:numId="30" w16cid:durableId="1272516171">
    <w:abstractNumId w:val="5"/>
  </w:num>
  <w:num w:numId="31" w16cid:durableId="665978627">
    <w:abstractNumId w:val="15"/>
  </w:num>
  <w:num w:numId="32" w16cid:durableId="1311981795">
    <w:abstractNumId w:val="37"/>
  </w:num>
  <w:num w:numId="33" w16cid:durableId="1148285340">
    <w:abstractNumId w:val="17"/>
  </w:num>
  <w:num w:numId="34" w16cid:durableId="1964117259">
    <w:abstractNumId w:val="10"/>
  </w:num>
  <w:num w:numId="35" w16cid:durableId="2071034996">
    <w:abstractNumId w:val="28"/>
  </w:num>
  <w:num w:numId="36" w16cid:durableId="1415739709">
    <w:abstractNumId w:val="33"/>
  </w:num>
  <w:num w:numId="37" w16cid:durableId="984941212">
    <w:abstractNumId w:val="21"/>
  </w:num>
  <w:num w:numId="38" w16cid:durableId="1143738032">
    <w:abstractNumId w:val="18"/>
  </w:num>
  <w:num w:numId="39" w16cid:durableId="689720850">
    <w:abstractNumId w:val="25"/>
  </w:num>
  <w:num w:numId="40" w16cid:durableId="1080518776">
    <w:abstractNumId w:val="23"/>
  </w:num>
  <w:num w:numId="41" w16cid:durableId="1011907892">
    <w:abstractNumId w:val="2"/>
  </w:num>
  <w:num w:numId="42" w16cid:durableId="2043675984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2.5pt" linestyle="thinThi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CC"/>
    <w:rsid w:val="00000ADF"/>
    <w:rsid w:val="00011F37"/>
    <w:rsid w:val="00012B72"/>
    <w:rsid w:val="00014452"/>
    <w:rsid w:val="0002324C"/>
    <w:rsid w:val="00047661"/>
    <w:rsid w:val="0005386B"/>
    <w:rsid w:val="00054DB3"/>
    <w:rsid w:val="00064B55"/>
    <w:rsid w:val="000740EB"/>
    <w:rsid w:val="000808F2"/>
    <w:rsid w:val="000815A2"/>
    <w:rsid w:val="00093480"/>
    <w:rsid w:val="000A668A"/>
    <w:rsid w:val="000B28E3"/>
    <w:rsid w:val="000B6761"/>
    <w:rsid w:val="000B728F"/>
    <w:rsid w:val="000C7EAC"/>
    <w:rsid w:val="000D45BB"/>
    <w:rsid w:val="000D6C21"/>
    <w:rsid w:val="000E0679"/>
    <w:rsid w:val="000F0D7B"/>
    <w:rsid w:val="000F5731"/>
    <w:rsid w:val="001009F5"/>
    <w:rsid w:val="0011365C"/>
    <w:rsid w:val="00115342"/>
    <w:rsid w:val="00116794"/>
    <w:rsid w:val="00117D50"/>
    <w:rsid w:val="00124056"/>
    <w:rsid w:val="001333B9"/>
    <w:rsid w:val="001525E4"/>
    <w:rsid w:val="00155DFD"/>
    <w:rsid w:val="0018467E"/>
    <w:rsid w:val="001930A3"/>
    <w:rsid w:val="001A0929"/>
    <w:rsid w:val="001A1741"/>
    <w:rsid w:val="001A1A45"/>
    <w:rsid w:val="001B12F2"/>
    <w:rsid w:val="001F0D85"/>
    <w:rsid w:val="001F27C4"/>
    <w:rsid w:val="001F398B"/>
    <w:rsid w:val="002003F2"/>
    <w:rsid w:val="00201EFD"/>
    <w:rsid w:val="00205D1F"/>
    <w:rsid w:val="002247C5"/>
    <w:rsid w:val="00224CC9"/>
    <w:rsid w:val="002436E6"/>
    <w:rsid w:val="002478D6"/>
    <w:rsid w:val="0025185C"/>
    <w:rsid w:val="00281EBC"/>
    <w:rsid w:val="00283DF9"/>
    <w:rsid w:val="0028751B"/>
    <w:rsid w:val="00290360"/>
    <w:rsid w:val="00294314"/>
    <w:rsid w:val="002946DF"/>
    <w:rsid w:val="002A0C34"/>
    <w:rsid w:val="002A0C87"/>
    <w:rsid w:val="002A4E98"/>
    <w:rsid w:val="002B1EAB"/>
    <w:rsid w:val="002B4C5A"/>
    <w:rsid w:val="002C06F5"/>
    <w:rsid w:val="002C3048"/>
    <w:rsid w:val="002E5E4F"/>
    <w:rsid w:val="002E6112"/>
    <w:rsid w:val="002F177C"/>
    <w:rsid w:val="002F2337"/>
    <w:rsid w:val="00306FEC"/>
    <w:rsid w:val="00311A62"/>
    <w:rsid w:val="003200B4"/>
    <w:rsid w:val="0033389F"/>
    <w:rsid w:val="00335F6F"/>
    <w:rsid w:val="00356530"/>
    <w:rsid w:val="003565D9"/>
    <w:rsid w:val="00362B3A"/>
    <w:rsid w:val="003726D1"/>
    <w:rsid w:val="00374BFB"/>
    <w:rsid w:val="00380614"/>
    <w:rsid w:val="00385FA1"/>
    <w:rsid w:val="003926C1"/>
    <w:rsid w:val="003A379A"/>
    <w:rsid w:val="003B0759"/>
    <w:rsid w:val="003C4B53"/>
    <w:rsid w:val="003D0039"/>
    <w:rsid w:val="003D1C14"/>
    <w:rsid w:val="003D22E2"/>
    <w:rsid w:val="003D7EE8"/>
    <w:rsid w:val="003E12AA"/>
    <w:rsid w:val="003E2C5A"/>
    <w:rsid w:val="003F4C3E"/>
    <w:rsid w:val="00430E9D"/>
    <w:rsid w:val="00432C72"/>
    <w:rsid w:val="00437006"/>
    <w:rsid w:val="00442774"/>
    <w:rsid w:val="004527BC"/>
    <w:rsid w:val="00454642"/>
    <w:rsid w:val="00456FF8"/>
    <w:rsid w:val="004614F7"/>
    <w:rsid w:val="0046216B"/>
    <w:rsid w:val="00462C03"/>
    <w:rsid w:val="00481AF7"/>
    <w:rsid w:val="004874F3"/>
    <w:rsid w:val="004A1D09"/>
    <w:rsid w:val="004A4C1E"/>
    <w:rsid w:val="004A54D0"/>
    <w:rsid w:val="004A7E2C"/>
    <w:rsid w:val="004B42CE"/>
    <w:rsid w:val="004D3C13"/>
    <w:rsid w:val="004D78BE"/>
    <w:rsid w:val="004E0693"/>
    <w:rsid w:val="004E2973"/>
    <w:rsid w:val="004E3CB9"/>
    <w:rsid w:val="004E4C98"/>
    <w:rsid w:val="004F04A2"/>
    <w:rsid w:val="004F43B3"/>
    <w:rsid w:val="00501A27"/>
    <w:rsid w:val="005219CE"/>
    <w:rsid w:val="005269B4"/>
    <w:rsid w:val="00532606"/>
    <w:rsid w:val="00533CB9"/>
    <w:rsid w:val="0056279B"/>
    <w:rsid w:val="00577349"/>
    <w:rsid w:val="00584FB4"/>
    <w:rsid w:val="00585DBE"/>
    <w:rsid w:val="00590558"/>
    <w:rsid w:val="005910AB"/>
    <w:rsid w:val="005A1929"/>
    <w:rsid w:val="005C0743"/>
    <w:rsid w:val="005D15BF"/>
    <w:rsid w:val="005D74AD"/>
    <w:rsid w:val="005E021C"/>
    <w:rsid w:val="005E6CE2"/>
    <w:rsid w:val="005F18C9"/>
    <w:rsid w:val="005F48B1"/>
    <w:rsid w:val="005F7C09"/>
    <w:rsid w:val="006007CD"/>
    <w:rsid w:val="00605C8B"/>
    <w:rsid w:val="006073AA"/>
    <w:rsid w:val="00620321"/>
    <w:rsid w:val="00645F02"/>
    <w:rsid w:val="006515E6"/>
    <w:rsid w:val="00652560"/>
    <w:rsid w:val="00654CEB"/>
    <w:rsid w:val="0066232F"/>
    <w:rsid w:val="00675951"/>
    <w:rsid w:val="00680A16"/>
    <w:rsid w:val="00681A08"/>
    <w:rsid w:val="0068520C"/>
    <w:rsid w:val="006863BD"/>
    <w:rsid w:val="00695673"/>
    <w:rsid w:val="006A032B"/>
    <w:rsid w:val="006A21BF"/>
    <w:rsid w:val="006A333A"/>
    <w:rsid w:val="006B0EA2"/>
    <w:rsid w:val="006C7FD8"/>
    <w:rsid w:val="006D33B1"/>
    <w:rsid w:val="006D49CC"/>
    <w:rsid w:val="006E1D90"/>
    <w:rsid w:val="006E397B"/>
    <w:rsid w:val="006E7975"/>
    <w:rsid w:val="006E7C75"/>
    <w:rsid w:val="006F2ED8"/>
    <w:rsid w:val="00701EA7"/>
    <w:rsid w:val="00702098"/>
    <w:rsid w:val="00720243"/>
    <w:rsid w:val="00725304"/>
    <w:rsid w:val="00726CEA"/>
    <w:rsid w:val="00730004"/>
    <w:rsid w:val="00730A1F"/>
    <w:rsid w:val="0073371E"/>
    <w:rsid w:val="00745095"/>
    <w:rsid w:val="00753182"/>
    <w:rsid w:val="00755C6F"/>
    <w:rsid w:val="007564E7"/>
    <w:rsid w:val="007572EA"/>
    <w:rsid w:val="00763A52"/>
    <w:rsid w:val="00763FBC"/>
    <w:rsid w:val="00764035"/>
    <w:rsid w:val="00765977"/>
    <w:rsid w:val="00784422"/>
    <w:rsid w:val="007847C1"/>
    <w:rsid w:val="00792023"/>
    <w:rsid w:val="007947F3"/>
    <w:rsid w:val="007A4695"/>
    <w:rsid w:val="007A6F6A"/>
    <w:rsid w:val="007C6861"/>
    <w:rsid w:val="007E5871"/>
    <w:rsid w:val="007F0DA4"/>
    <w:rsid w:val="007F394E"/>
    <w:rsid w:val="007F40D4"/>
    <w:rsid w:val="008232E0"/>
    <w:rsid w:val="00827D8A"/>
    <w:rsid w:val="0083260F"/>
    <w:rsid w:val="00841430"/>
    <w:rsid w:val="008445B8"/>
    <w:rsid w:val="00845516"/>
    <w:rsid w:val="00857E3D"/>
    <w:rsid w:val="00861A62"/>
    <w:rsid w:val="00884055"/>
    <w:rsid w:val="008854DF"/>
    <w:rsid w:val="00892850"/>
    <w:rsid w:val="008B764F"/>
    <w:rsid w:val="008C102E"/>
    <w:rsid w:val="008C1642"/>
    <w:rsid w:val="008C1A84"/>
    <w:rsid w:val="008C7552"/>
    <w:rsid w:val="008E24EA"/>
    <w:rsid w:val="008E40C0"/>
    <w:rsid w:val="008E563E"/>
    <w:rsid w:val="008E668E"/>
    <w:rsid w:val="008F2661"/>
    <w:rsid w:val="008F4B29"/>
    <w:rsid w:val="008F707B"/>
    <w:rsid w:val="00903F76"/>
    <w:rsid w:val="00947446"/>
    <w:rsid w:val="00953136"/>
    <w:rsid w:val="00957C9A"/>
    <w:rsid w:val="009617DA"/>
    <w:rsid w:val="009623FE"/>
    <w:rsid w:val="00962AC6"/>
    <w:rsid w:val="00967145"/>
    <w:rsid w:val="00985534"/>
    <w:rsid w:val="0098557E"/>
    <w:rsid w:val="00986327"/>
    <w:rsid w:val="00986EBA"/>
    <w:rsid w:val="009930F9"/>
    <w:rsid w:val="009945A6"/>
    <w:rsid w:val="009A30BB"/>
    <w:rsid w:val="009A32D8"/>
    <w:rsid w:val="009B03D0"/>
    <w:rsid w:val="009B7E26"/>
    <w:rsid w:val="009C15EB"/>
    <w:rsid w:val="009C2485"/>
    <w:rsid w:val="009C2B50"/>
    <w:rsid w:val="009C2FD2"/>
    <w:rsid w:val="009C48B4"/>
    <w:rsid w:val="009D055B"/>
    <w:rsid w:val="009D4D68"/>
    <w:rsid w:val="009E0330"/>
    <w:rsid w:val="009E44B4"/>
    <w:rsid w:val="009F29F6"/>
    <w:rsid w:val="009F3FEE"/>
    <w:rsid w:val="00A06AED"/>
    <w:rsid w:val="00A209F2"/>
    <w:rsid w:val="00A21556"/>
    <w:rsid w:val="00A44053"/>
    <w:rsid w:val="00A47396"/>
    <w:rsid w:val="00A528C3"/>
    <w:rsid w:val="00A548F7"/>
    <w:rsid w:val="00A65AB4"/>
    <w:rsid w:val="00A66A80"/>
    <w:rsid w:val="00A7499F"/>
    <w:rsid w:val="00A75995"/>
    <w:rsid w:val="00A864A8"/>
    <w:rsid w:val="00A907DE"/>
    <w:rsid w:val="00A90BED"/>
    <w:rsid w:val="00A912F9"/>
    <w:rsid w:val="00AA0B1F"/>
    <w:rsid w:val="00AB18A3"/>
    <w:rsid w:val="00AC4406"/>
    <w:rsid w:val="00AC73DA"/>
    <w:rsid w:val="00AD6E66"/>
    <w:rsid w:val="00AE1523"/>
    <w:rsid w:val="00AE3900"/>
    <w:rsid w:val="00AE64A7"/>
    <w:rsid w:val="00AF5C57"/>
    <w:rsid w:val="00AF63A1"/>
    <w:rsid w:val="00AF64C0"/>
    <w:rsid w:val="00B01493"/>
    <w:rsid w:val="00B04173"/>
    <w:rsid w:val="00B06998"/>
    <w:rsid w:val="00B10DF3"/>
    <w:rsid w:val="00B16B43"/>
    <w:rsid w:val="00B24D4E"/>
    <w:rsid w:val="00B26155"/>
    <w:rsid w:val="00B3197B"/>
    <w:rsid w:val="00B333FD"/>
    <w:rsid w:val="00B41028"/>
    <w:rsid w:val="00B53077"/>
    <w:rsid w:val="00B5595C"/>
    <w:rsid w:val="00B6271D"/>
    <w:rsid w:val="00B65D22"/>
    <w:rsid w:val="00B661BE"/>
    <w:rsid w:val="00B711C8"/>
    <w:rsid w:val="00B9263C"/>
    <w:rsid w:val="00B940CC"/>
    <w:rsid w:val="00B969C8"/>
    <w:rsid w:val="00BB3EFA"/>
    <w:rsid w:val="00BD794E"/>
    <w:rsid w:val="00BE226A"/>
    <w:rsid w:val="00BE5A62"/>
    <w:rsid w:val="00C07875"/>
    <w:rsid w:val="00C169CA"/>
    <w:rsid w:val="00C2226F"/>
    <w:rsid w:val="00C2267F"/>
    <w:rsid w:val="00C269BB"/>
    <w:rsid w:val="00C42691"/>
    <w:rsid w:val="00C567CF"/>
    <w:rsid w:val="00C57ACA"/>
    <w:rsid w:val="00C60304"/>
    <w:rsid w:val="00C73F9A"/>
    <w:rsid w:val="00C90FEB"/>
    <w:rsid w:val="00C94D0A"/>
    <w:rsid w:val="00C95FE9"/>
    <w:rsid w:val="00CA663A"/>
    <w:rsid w:val="00CB1E41"/>
    <w:rsid w:val="00CB30B7"/>
    <w:rsid w:val="00CC4B1E"/>
    <w:rsid w:val="00CD2B27"/>
    <w:rsid w:val="00CE6B78"/>
    <w:rsid w:val="00CE7B8E"/>
    <w:rsid w:val="00CE7E01"/>
    <w:rsid w:val="00CF6FEF"/>
    <w:rsid w:val="00D20552"/>
    <w:rsid w:val="00D22DF6"/>
    <w:rsid w:val="00D24044"/>
    <w:rsid w:val="00D247E6"/>
    <w:rsid w:val="00D264FC"/>
    <w:rsid w:val="00D33070"/>
    <w:rsid w:val="00D46165"/>
    <w:rsid w:val="00D55F57"/>
    <w:rsid w:val="00D65F0F"/>
    <w:rsid w:val="00D72151"/>
    <w:rsid w:val="00D72DB5"/>
    <w:rsid w:val="00D7584F"/>
    <w:rsid w:val="00D85C21"/>
    <w:rsid w:val="00D939EF"/>
    <w:rsid w:val="00D95A57"/>
    <w:rsid w:val="00D975BB"/>
    <w:rsid w:val="00DA38F0"/>
    <w:rsid w:val="00DA60B4"/>
    <w:rsid w:val="00DA6D7F"/>
    <w:rsid w:val="00DB0BB4"/>
    <w:rsid w:val="00DB5FCE"/>
    <w:rsid w:val="00DB7377"/>
    <w:rsid w:val="00DC5542"/>
    <w:rsid w:val="00DE7B3F"/>
    <w:rsid w:val="00DF185A"/>
    <w:rsid w:val="00E006E1"/>
    <w:rsid w:val="00E0679D"/>
    <w:rsid w:val="00E1135C"/>
    <w:rsid w:val="00E12D66"/>
    <w:rsid w:val="00E361A5"/>
    <w:rsid w:val="00E43F9D"/>
    <w:rsid w:val="00E46310"/>
    <w:rsid w:val="00E473BF"/>
    <w:rsid w:val="00E476D0"/>
    <w:rsid w:val="00E5099F"/>
    <w:rsid w:val="00E6298C"/>
    <w:rsid w:val="00E644E5"/>
    <w:rsid w:val="00E728DD"/>
    <w:rsid w:val="00E72EFB"/>
    <w:rsid w:val="00E7744D"/>
    <w:rsid w:val="00E7778B"/>
    <w:rsid w:val="00E90856"/>
    <w:rsid w:val="00EA3069"/>
    <w:rsid w:val="00EA5FC4"/>
    <w:rsid w:val="00EA67ED"/>
    <w:rsid w:val="00EA7AA4"/>
    <w:rsid w:val="00ED06C6"/>
    <w:rsid w:val="00ED091D"/>
    <w:rsid w:val="00ED7840"/>
    <w:rsid w:val="00ED7D77"/>
    <w:rsid w:val="00EE3290"/>
    <w:rsid w:val="00EE66DB"/>
    <w:rsid w:val="00EF0E86"/>
    <w:rsid w:val="00EF2D65"/>
    <w:rsid w:val="00F07FF9"/>
    <w:rsid w:val="00F140B7"/>
    <w:rsid w:val="00F163A1"/>
    <w:rsid w:val="00F17E44"/>
    <w:rsid w:val="00F20C3C"/>
    <w:rsid w:val="00F27031"/>
    <w:rsid w:val="00F270C2"/>
    <w:rsid w:val="00F44289"/>
    <w:rsid w:val="00F6713E"/>
    <w:rsid w:val="00F673F6"/>
    <w:rsid w:val="00F7003E"/>
    <w:rsid w:val="00F7382A"/>
    <w:rsid w:val="00F74E2D"/>
    <w:rsid w:val="00F81587"/>
    <w:rsid w:val="00F815BA"/>
    <w:rsid w:val="00F85A90"/>
    <w:rsid w:val="00F8695E"/>
    <w:rsid w:val="00FA09B9"/>
    <w:rsid w:val="00FA1E26"/>
    <w:rsid w:val="00FA20A6"/>
    <w:rsid w:val="00FA2587"/>
    <w:rsid w:val="00FA6C22"/>
    <w:rsid w:val="00FB75E9"/>
    <w:rsid w:val="00FC343C"/>
    <w:rsid w:val="00FC4683"/>
    <w:rsid w:val="00FD02CB"/>
    <w:rsid w:val="00FD7762"/>
    <w:rsid w:val="00FE1CD6"/>
    <w:rsid w:val="00FE2EA3"/>
    <w:rsid w:val="00FE4CD5"/>
    <w:rsid w:val="00FF3480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2.5pt" linestyle="thinThick"/>
    </o:shapedefaults>
    <o:shapelayout v:ext="edit">
      <o:idmap v:ext="edit" data="2"/>
    </o:shapelayout>
  </w:shapeDefaults>
  <w:decimalSymbol w:val="."/>
  <w:listSeparator w:val=","/>
  <w14:docId w14:val="03EBD66B"/>
  <w15:docId w15:val="{94D36DCF-9109-4018-A4A8-1077BF95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26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1F27C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957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957C9A"/>
  </w:style>
  <w:style w:type="paragraph" w:styleId="a7">
    <w:name w:val="Balloon Text"/>
    <w:basedOn w:val="a"/>
    <w:semiHidden/>
    <w:rsid w:val="002E6112"/>
    <w:rPr>
      <w:rFonts w:ascii="Arial" w:hAnsi="Arial"/>
      <w:sz w:val="18"/>
      <w:szCs w:val="18"/>
    </w:rPr>
  </w:style>
  <w:style w:type="paragraph" w:styleId="a8">
    <w:name w:val="header"/>
    <w:basedOn w:val="a"/>
    <w:rsid w:val="00430E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 Paragraph"/>
    <w:basedOn w:val="a"/>
    <w:uiPriority w:val="34"/>
    <w:qFormat/>
    <w:rsid w:val="006F2E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png"/><Relationship Id="rId48" Type="http://schemas.openxmlformats.org/officeDocument/2006/relationships/theme" Target="theme/theme1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footer" Target="footer2.xml"/><Relationship Id="rId20" Type="http://schemas.openxmlformats.org/officeDocument/2006/relationships/image" Target="media/image14.wmf"/><Relationship Id="rId41" Type="http://schemas.openxmlformats.org/officeDocument/2006/relationships/image" Target="media/image3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321</Words>
  <Characters>1835</Characters>
  <Application>Microsoft Office Word</Application>
  <DocSecurity>0</DocSecurity>
  <Lines>15</Lines>
  <Paragraphs>4</Paragraphs>
  <ScaleCrop>false</ScaleCrop>
  <Company>American Eagle School</Company>
  <LinksUpToDate>false</LinksUpToDate>
  <CharactersWithSpaces>2152</CharactersWithSpaces>
  <SharedDoc>false</SharedDoc>
  <HLinks>
    <vt:vector size="6" baseType="variant">
      <vt:variant>
        <vt:i4>8257603</vt:i4>
      </vt:variant>
      <vt:variant>
        <vt:i4>414</vt:i4>
      </vt:variant>
      <vt:variant>
        <vt:i4>0</vt:i4>
      </vt:variant>
      <vt:variant>
        <vt:i4>5</vt:i4>
      </vt:variant>
      <vt:variant>
        <vt:lpwstr>mailto:survey@eagletw.com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hq.Sophie.Chen</cp:lastModifiedBy>
  <cp:revision>14</cp:revision>
  <cp:lastPrinted>2013-11-01T09:15:00Z</cp:lastPrinted>
  <dcterms:created xsi:type="dcterms:W3CDTF">2025-04-01T05:50:00Z</dcterms:created>
  <dcterms:modified xsi:type="dcterms:W3CDTF">2026-04-10T08:02:00Z</dcterms:modified>
</cp:coreProperties>
</file>